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5885" w14:textId="77777777" w:rsidR="003C2D35" w:rsidRPr="003C0E7A" w:rsidRDefault="003C2D35" w:rsidP="003C2D35">
      <w:pPr>
        <w:jc w:val="center"/>
        <w:rPr>
          <w:b/>
          <w:sz w:val="28"/>
          <w:szCs w:val="22"/>
        </w:rPr>
      </w:pPr>
      <w:r w:rsidRPr="003C0E7A">
        <w:rPr>
          <w:b/>
          <w:sz w:val="28"/>
          <w:szCs w:val="22"/>
        </w:rPr>
        <w:t>Klasowy zesta</w:t>
      </w:r>
      <w:r w:rsidR="00AB7E05">
        <w:rPr>
          <w:b/>
          <w:sz w:val="28"/>
          <w:szCs w:val="22"/>
        </w:rPr>
        <w:t>w podręczników – klasa I LO 2023/2024</w:t>
      </w:r>
    </w:p>
    <w:p w14:paraId="7889DC2D" w14:textId="77777777" w:rsidR="003C2D35" w:rsidRPr="00A50B2F" w:rsidRDefault="003C2D35" w:rsidP="003C2D35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1658"/>
        <w:gridCol w:w="3133"/>
        <w:gridCol w:w="1814"/>
        <w:gridCol w:w="1608"/>
        <w:gridCol w:w="1479"/>
      </w:tblGrid>
      <w:tr w:rsidR="003C2D35" w:rsidRPr="00A50B2F" w14:paraId="27F0ACBB" w14:textId="77777777" w:rsidTr="007F63CB">
        <w:trPr>
          <w:cantSplit/>
          <w:trHeight w:val="33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09FE9" w14:textId="77777777" w:rsidR="003C2D35" w:rsidRPr="00D75A8A" w:rsidRDefault="003C2D35" w:rsidP="00967921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38755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Zajęcia edukacyjne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BB1FA" w14:textId="77777777" w:rsidR="003C2D35" w:rsidRPr="00D75A8A" w:rsidRDefault="003C2D35" w:rsidP="00967921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7A573" w14:textId="77777777" w:rsidR="003C2D35" w:rsidRPr="00D75A8A" w:rsidRDefault="003C2D35" w:rsidP="00967921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autor (autorzy) podręcznika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209E" w14:textId="77777777" w:rsidR="003C2D35" w:rsidRPr="00D75A8A" w:rsidRDefault="003C2D35" w:rsidP="00967921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nr ewidencyjny w wykazie 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72058" w14:textId="77777777" w:rsidR="003C2D35" w:rsidRPr="00D75A8A" w:rsidRDefault="003C2D35" w:rsidP="00967921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wydawnictwo</w:t>
            </w:r>
          </w:p>
        </w:tc>
      </w:tr>
      <w:tr w:rsidR="003C2D35" w:rsidRPr="00A50B2F" w14:paraId="62F85463" w14:textId="77777777" w:rsidTr="007F63CB">
        <w:trPr>
          <w:cantSplit/>
          <w:trHeight w:val="3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F56D4" w14:textId="77777777" w:rsidR="003C2D35" w:rsidRPr="00A50B2F" w:rsidRDefault="003C2D35" w:rsidP="0096792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2D523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77C8D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"Świadczę o Jezusie w Kościele".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20916" w14:textId="77777777" w:rsidR="003C2D35" w:rsidRPr="000F597A" w:rsidRDefault="003C2D35" w:rsidP="00967921">
            <w:pPr>
              <w:jc w:val="both"/>
              <w:rPr>
                <w:lang w:val="en-GB"/>
              </w:rPr>
            </w:pPr>
            <w:r w:rsidRPr="000F597A">
              <w:rPr>
                <w:sz w:val="22"/>
                <w:szCs w:val="22"/>
                <w:lang w:val="en-GB"/>
              </w:rPr>
              <w:t xml:space="preserve">Red. </w:t>
            </w:r>
            <w:proofErr w:type="spellStart"/>
            <w:r w:rsidRPr="000F597A">
              <w:rPr>
                <w:sz w:val="22"/>
                <w:szCs w:val="22"/>
                <w:lang w:val="en-GB"/>
              </w:rPr>
              <w:t>ks</w:t>
            </w:r>
            <w:proofErr w:type="spellEnd"/>
            <w:r w:rsidRPr="000F597A">
              <w:rPr>
                <w:sz w:val="22"/>
                <w:szCs w:val="22"/>
                <w:lang w:val="en-GB"/>
              </w:rPr>
              <w:t xml:space="preserve">. W. Galant, </w:t>
            </w:r>
            <w:proofErr w:type="spellStart"/>
            <w:r w:rsidRPr="000F597A">
              <w:rPr>
                <w:sz w:val="22"/>
                <w:szCs w:val="22"/>
                <w:lang w:val="en-GB"/>
              </w:rPr>
              <w:t>ks</w:t>
            </w:r>
            <w:proofErr w:type="spellEnd"/>
            <w:r w:rsidRPr="000F597A">
              <w:rPr>
                <w:sz w:val="22"/>
                <w:szCs w:val="22"/>
                <w:lang w:val="en-GB"/>
              </w:rPr>
              <w:t>. R. Strus.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35EFF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AZ-41-01/10-LU-1/12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0137D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GAUDIUM</w:t>
            </w:r>
          </w:p>
        </w:tc>
      </w:tr>
      <w:tr w:rsidR="003C2D35" w:rsidRPr="00A50B2F" w14:paraId="6EBF9F22" w14:textId="77777777" w:rsidTr="007F63CB">
        <w:trPr>
          <w:cantSplit/>
          <w:trHeight w:val="3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A39B9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54D4A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j. polski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2FD0D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,,</w:t>
            </w:r>
            <w:r w:rsidRPr="00A50B2F">
              <w:rPr>
                <w:sz w:val="22"/>
                <w:szCs w:val="22"/>
              </w:rPr>
              <w:t>Ponad słowami</w:t>
            </w:r>
            <w:r>
              <w:rPr>
                <w:sz w:val="22"/>
                <w:szCs w:val="22"/>
              </w:rPr>
              <w:t>”</w:t>
            </w:r>
            <w:r w:rsidRPr="00A50B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1; cz.</w:t>
            </w:r>
            <w:r w:rsidRPr="00A50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i cz.2</w:t>
            </w:r>
            <w:r w:rsidRPr="00A50B2F">
              <w:rPr>
                <w:sz w:val="22"/>
                <w:szCs w:val="22"/>
              </w:rPr>
              <w:t xml:space="preserve"> Podręcznik do liceum i technikum.</w:t>
            </w:r>
            <w:r>
              <w:rPr>
                <w:sz w:val="22"/>
                <w:szCs w:val="22"/>
              </w:rPr>
              <w:t xml:space="preserve"> Zakres podstawowy i rozszerzony.</w:t>
            </w:r>
          </w:p>
          <w:p w14:paraId="48F2CE83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95BEC" w14:textId="77777777" w:rsidR="003C2D35" w:rsidRPr="00A50B2F" w:rsidRDefault="003C2D35" w:rsidP="00967921">
            <w:pPr>
              <w:jc w:val="both"/>
            </w:pPr>
            <w:r>
              <w:rPr>
                <w:sz w:val="22"/>
                <w:szCs w:val="22"/>
              </w:rPr>
              <w:t>M</w:t>
            </w:r>
            <w:r w:rsidRPr="00A50B2F">
              <w:rPr>
                <w:sz w:val="22"/>
                <w:szCs w:val="22"/>
              </w:rPr>
              <w:t xml:space="preserve"> Chmiel, Anna Ci</w:t>
            </w:r>
            <w:r>
              <w:rPr>
                <w:sz w:val="22"/>
                <w:szCs w:val="22"/>
              </w:rPr>
              <w:t xml:space="preserve">sowska, Joanna Kościerzyńska, Helena Kusy, Aleksandra </w:t>
            </w:r>
            <w:r w:rsidRPr="00A50B2F">
              <w:rPr>
                <w:sz w:val="22"/>
                <w:szCs w:val="22"/>
              </w:rPr>
              <w:t>Wróblewska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2888" w14:textId="77777777" w:rsidR="003C2D35" w:rsidRPr="00866A08" w:rsidRDefault="003C2D35" w:rsidP="00967921">
            <w:pPr>
              <w:jc w:val="both"/>
            </w:pPr>
            <w:r w:rsidRPr="00866A08">
              <w:rPr>
                <w:sz w:val="22"/>
                <w:szCs w:val="22"/>
              </w:rPr>
              <w:t>1014/1/2019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79AF0" w14:textId="77777777" w:rsidR="003C2D35" w:rsidRPr="00866A08" w:rsidRDefault="003C2D35" w:rsidP="00967921">
            <w:pPr>
              <w:jc w:val="both"/>
            </w:pPr>
            <w:r w:rsidRPr="00866A08">
              <w:rPr>
                <w:sz w:val="22"/>
                <w:szCs w:val="22"/>
              </w:rPr>
              <w:t>Nowa Era</w:t>
            </w:r>
          </w:p>
        </w:tc>
      </w:tr>
      <w:tr w:rsidR="003C2D35" w:rsidRPr="00A50B2F" w14:paraId="38681D7F" w14:textId="77777777" w:rsidTr="007F63CB">
        <w:trPr>
          <w:cantSplit/>
          <w:trHeight w:val="3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8D329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D9B6D2" w14:textId="77777777" w:rsidR="003C2D35" w:rsidRPr="00866A08" w:rsidRDefault="003C2D35" w:rsidP="00967921">
            <w:pPr>
              <w:jc w:val="center"/>
              <w:rPr>
                <w:b/>
              </w:rPr>
            </w:pPr>
            <w:r w:rsidRPr="00866A08">
              <w:rPr>
                <w:b/>
                <w:sz w:val="22"/>
                <w:szCs w:val="22"/>
              </w:rPr>
              <w:t xml:space="preserve">j. </w:t>
            </w:r>
            <w:r w:rsidRPr="00B719D9">
              <w:rPr>
                <w:b/>
                <w:sz w:val="22"/>
                <w:szCs w:val="22"/>
              </w:rPr>
              <w:t>angielski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7517C" w14:textId="77777777" w:rsidR="003C2D35" w:rsidRDefault="003C2D35" w:rsidP="00967921">
            <w:pPr>
              <w:jc w:val="both"/>
              <w:rPr>
                <w:sz w:val="22"/>
                <w:szCs w:val="22"/>
              </w:rPr>
            </w:pPr>
            <w:r w:rsidRPr="00A50B2F">
              <w:rPr>
                <w:sz w:val="22"/>
                <w:szCs w:val="22"/>
              </w:rPr>
              <w:t xml:space="preserve">Focus </w:t>
            </w:r>
            <w:r w:rsidR="007332D3">
              <w:rPr>
                <w:sz w:val="22"/>
                <w:szCs w:val="22"/>
              </w:rPr>
              <w:t>2</w:t>
            </w:r>
            <w:r w:rsidRPr="00A50B2F">
              <w:rPr>
                <w:sz w:val="22"/>
                <w:szCs w:val="22"/>
              </w:rPr>
              <w:t xml:space="preserve"> Second Edition</w:t>
            </w:r>
            <w:r>
              <w:rPr>
                <w:sz w:val="22"/>
                <w:szCs w:val="22"/>
              </w:rPr>
              <w:t>,</w:t>
            </w:r>
          </w:p>
          <w:p w14:paraId="460DC88E" w14:textId="77777777" w:rsidR="007332D3" w:rsidRDefault="003C2D35" w:rsidP="0096792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Student’s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Book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19D3C681" w14:textId="77777777" w:rsidR="003C2D35" w:rsidRPr="00A50B2F" w:rsidRDefault="003C2D35" w:rsidP="0096792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Workbook</w:t>
            </w:r>
            <w:proofErr w:type="spellEnd"/>
          </w:p>
          <w:p w14:paraId="6C731150" w14:textId="77777777" w:rsidR="003C2D35" w:rsidRPr="00A50B2F" w:rsidRDefault="003C2D35" w:rsidP="0096792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C0AB9" w14:textId="77777777" w:rsidR="003C2D35" w:rsidRPr="004D7106" w:rsidRDefault="007332D3" w:rsidP="00967921">
            <w:pPr>
              <w:jc w:val="both"/>
              <w:rPr>
                <w:lang w:val="en-GB"/>
              </w:rPr>
            </w:pPr>
            <w:r w:rsidRPr="00164B29">
              <w:rPr>
                <w:sz w:val="22"/>
                <w:szCs w:val="22"/>
                <w:lang w:val="en-US"/>
              </w:rPr>
              <w:t>Sue Kay, Vaughan Jones, Daniel Brayshaw, Bartosz Michałowski, Beata Trapnell, Dean Russell, Marta Inglot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41AF8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947/</w:t>
            </w:r>
            <w:r w:rsidR="007332D3">
              <w:rPr>
                <w:sz w:val="22"/>
                <w:szCs w:val="22"/>
              </w:rPr>
              <w:t>2</w:t>
            </w:r>
            <w:r w:rsidRPr="00A50B2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Pr="00A50B2F">
              <w:rPr>
                <w:sz w:val="22"/>
                <w:szCs w:val="22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B8C0A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Pearson</w:t>
            </w:r>
          </w:p>
        </w:tc>
      </w:tr>
      <w:tr w:rsidR="003C2D35" w:rsidRPr="00A50B2F" w14:paraId="5B2B29D4" w14:textId="77777777" w:rsidTr="007F63CB">
        <w:trPr>
          <w:cantSplit/>
          <w:trHeight w:val="4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05E04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6380DD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j. niemiecki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38E13" w14:textId="77777777" w:rsidR="003C2D35" w:rsidRPr="00A50B2F" w:rsidRDefault="003C2D35" w:rsidP="00967921">
            <w:pPr>
              <w:jc w:val="both"/>
            </w:pPr>
            <w:proofErr w:type="spellStart"/>
            <w:r w:rsidRPr="00A50B2F">
              <w:rPr>
                <w:sz w:val="22"/>
                <w:szCs w:val="22"/>
              </w:rPr>
              <w:t>Effekt</w:t>
            </w:r>
            <w:proofErr w:type="spellEnd"/>
            <w:r w:rsidRPr="00A50B2F">
              <w:rPr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E6F68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 xml:space="preserve">Anna </w:t>
            </w:r>
            <w:proofErr w:type="spellStart"/>
            <w:r w:rsidRPr="00A50B2F">
              <w:rPr>
                <w:sz w:val="22"/>
                <w:szCs w:val="22"/>
              </w:rPr>
              <w:t>Kryczyńska-Pham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4B00A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937/2/2019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23F82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WSiP</w:t>
            </w:r>
          </w:p>
        </w:tc>
      </w:tr>
      <w:tr w:rsidR="003C2D35" w:rsidRPr="00A50B2F" w14:paraId="24ED184E" w14:textId="77777777" w:rsidTr="007F63CB">
        <w:trPr>
          <w:cantSplit/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08E6C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9487FF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plastyka/muzyka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21567" w14:textId="77777777" w:rsidR="003C2D35" w:rsidRPr="00A50B2F" w:rsidRDefault="000D43EE" w:rsidP="00967921">
            <w:pPr>
              <w:jc w:val="both"/>
            </w:pPr>
            <w:r>
              <w:t>Podręcznik Muzyka 1. Zakres podstawowy. Liceum i technikum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C1378" w14:textId="77777777" w:rsidR="003C2D35" w:rsidRPr="00A50B2F" w:rsidRDefault="000D43EE" w:rsidP="00967921">
            <w:pPr>
              <w:jc w:val="both"/>
            </w:pPr>
            <w:r>
              <w:t xml:space="preserve">Małgorzata Rykowska, Zbigniew </w:t>
            </w:r>
            <w:proofErr w:type="spellStart"/>
            <w:r>
              <w:t>Szałko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3B098" w14:textId="77777777" w:rsidR="003C2D35" w:rsidRPr="00A50B2F" w:rsidRDefault="000D43EE" w:rsidP="00967921">
            <w:pPr>
              <w:jc w:val="both"/>
            </w:pPr>
            <w:r>
              <w:t>1060/2019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A946F" w14:textId="77777777" w:rsidR="003C2D35" w:rsidRPr="00A50B2F" w:rsidRDefault="000D43EE" w:rsidP="00967921">
            <w:pPr>
              <w:jc w:val="both"/>
            </w:pPr>
            <w:r>
              <w:t>OPERON</w:t>
            </w:r>
          </w:p>
        </w:tc>
      </w:tr>
      <w:tr w:rsidR="003C2D35" w:rsidRPr="00A50B2F" w14:paraId="51314CAC" w14:textId="77777777" w:rsidTr="007F63CB">
        <w:trPr>
          <w:cantSplit/>
          <w:trHeight w:val="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A21BB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7CE206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historia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7A08C" w14:textId="77777777" w:rsidR="003C2D35" w:rsidRPr="00A50B2F" w:rsidRDefault="003C2D35" w:rsidP="00967921">
            <w:pPr>
              <w:jc w:val="both"/>
            </w:pPr>
            <w:r>
              <w:rPr>
                <w:sz w:val="22"/>
                <w:szCs w:val="22"/>
              </w:rPr>
              <w:t>,,</w:t>
            </w:r>
            <w:r w:rsidRPr="00A50B2F">
              <w:rPr>
                <w:sz w:val="22"/>
                <w:szCs w:val="22"/>
              </w:rPr>
              <w:t xml:space="preserve">Poznać </w:t>
            </w:r>
            <w:r>
              <w:rPr>
                <w:sz w:val="22"/>
                <w:szCs w:val="22"/>
              </w:rPr>
              <w:t>przeszłość”.</w:t>
            </w:r>
            <w:r w:rsidRPr="00A50B2F">
              <w:rPr>
                <w:sz w:val="22"/>
                <w:szCs w:val="22"/>
              </w:rPr>
              <w:t xml:space="preserve"> Podręcznik do liceum ogólnokształcącego i technikum.</w:t>
            </w:r>
            <w:r>
              <w:rPr>
                <w:sz w:val="22"/>
                <w:szCs w:val="22"/>
              </w:rPr>
              <w:t xml:space="preserve"> Zakres podstawowy.</w:t>
            </w:r>
          </w:p>
          <w:p w14:paraId="7ED706AD" w14:textId="77777777" w:rsidR="003C2D35" w:rsidRPr="00A50B2F" w:rsidRDefault="003C2D35" w:rsidP="0096792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829AA" w14:textId="77777777" w:rsidR="003C2D35" w:rsidRPr="00A50B2F" w:rsidRDefault="003C2D35" w:rsidP="00967921">
            <w:pPr>
              <w:jc w:val="both"/>
            </w:pPr>
            <w:r>
              <w:rPr>
                <w:sz w:val="22"/>
                <w:szCs w:val="22"/>
              </w:rPr>
              <w:t>Marcin</w:t>
            </w:r>
            <w:r w:rsidRPr="00A50B2F">
              <w:rPr>
                <w:sz w:val="22"/>
                <w:szCs w:val="22"/>
              </w:rPr>
              <w:t xml:space="preserve"> Pawlak, </w:t>
            </w:r>
            <w:r>
              <w:rPr>
                <w:sz w:val="22"/>
                <w:szCs w:val="22"/>
              </w:rPr>
              <w:br/>
              <w:t xml:space="preserve">dam </w:t>
            </w:r>
            <w:r w:rsidRPr="00A50B2F">
              <w:rPr>
                <w:sz w:val="22"/>
                <w:szCs w:val="22"/>
              </w:rPr>
              <w:t>Szweda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1A54" w14:textId="77777777" w:rsidR="003C2D35" w:rsidRPr="00A50B2F" w:rsidRDefault="00427284" w:rsidP="00967921">
            <w:pPr>
              <w:jc w:val="both"/>
            </w:pPr>
            <w:r>
              <w:rPr>
                <w:sz w:val="22"/>
                <w:szCs w:val="22"/>
              </w:rPr>
              <w:t>1150/1/2022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5CB80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Nowa Era</w:t>
            </w:r>
          </w:p>
          <w:p w14:paraId="757CD62C" w14:textId="77777777" w:rsidR="003C2D35" w:rsidRPr="00A50B2F" w:rsidRDefault="003C2D35" w:rsidP="00967921">
            <w:pPr>
              <w:jc w:val="both"/>
            </w:pPr>
          </w:p>
        </w:tc>
      </w:tr>
      <w:tr w:rsidR="003C2D35" w:rsidRPr="00A50B2F" w14:paraId="550FF4D9" w14:textId="77777777" w:rsidTr="007F63CB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73188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142073" w14:textId="77777777" w:rsidR="003C2D35" w:rsidRPr="00B719D9" w:rsidRDefault="003C2D35" w:rsidP="009679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hit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DA0F0" w14:textId="77777777" w:rsidR="003C2D35" w:rsidRPr="00A50B2F" w:rsidRDefault="003C2D35" w:rsidP="00967921">
            <w:r w:rsidRPr="009D7285">
              <w:rPr>
                <w:sz w:val="22"/>
                <w:szCs w:val="22"/>
              </w:rPr>
              <w:t>Historia i Teraźniejszość. Podręcznik dla liceów i techników. Klasa 1. 1945–1979.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3E3C3" w14:textId="77777777" w:rsidR="003C2D35" w:rsidRPr="00A50B2F" w:rsidRDefault="003C2D35" w:rsidP="00967921">
            <w:pPr>
              <w:jc w:val="both"/>
            </w:pPr>
            <w:r>
              <w:t>prof. Wojciech Roszkowski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A21A" w14:textId="77777777" w:rsidR="003C2D35" w:rsidRPr="00A50B2F" w:rsidRDefault="003C2D35" w:rsidP="0096792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8BFB9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Nowa Era</w:t>
            </w:r>
          </w:p>
        </w:tc>
      </w:tr>
      <w:tr w:rsidR="003C2D35" w:rsidRPr="00A50B2F" w14:paraId="0238015E" w14:textId="77777777" w:rsidTr="007F63CB">
        <w:trPr>
          <w:cantSplit/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FE19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90FA0B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56698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Oblicza geografii 1 Podręcznik dla liceum ogólnokształcącego i technikum</w:t>
            </w:r>
            <w:r w:rsidR="00897BB4">
              <w:rPr>
                <w:sz w:val="22"/>
                <w:szCs w:val="22"/>
              </w:rPr>
              <w:t xml:space="preserve"> Poziom rozszerzony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D8C96" w14:textId="77777777" w:rsidR="003C2D35" w:rsidRPr="00A50B2F" w:rsidRDefault="003C2D35" w:rsidP="00967921">
            <w:pPr>
              <w:jc w:val="both"/>
            </w:pPr>
            <w:r>
              <w:t xml:space="preserve">Roman Malarz, Marek Więckowski,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75F9D" w14:textId="77777777" w:rsidR="003C2D35" w:rsidRPr="00A50B2F" w:rsidRDefault="003C2D35" w:rsidP="00967921">
            <w:pPr>
              <w:jc w:val="both"/>
            </w:pPr>
            <w:r>
              <w:t>973/1/2019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BCD19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Nowa ERA</w:t>
            </w:r>
          </w:p>
        </w:tc>
      </w:tr>
      <w:tr w:rsidR="003C2D35" w:rsidRPr="00A50B2F" w14:paraId="3BEBE4AD" w14:textId="77777777" w:rsidTr="007F63CB">
        <w:trPr>
          <w:cantSplit/>
          <w:trHeight w:val="4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918FD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607156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8CF67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Biologia na czasie 1 – zakres podstawowy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9701F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 xml:space="preserve">Anna </w:t>
            </w:r>
            <w:proofErr w:type="spellStart"/>
            <w:r w:rsidRPr="00A50B2F">
              <w:rPr>
                <w:sz w:val="22"/>
                <w:szCs w:val="22"/>
              </w:rPr>
              <w:t>Helmin</w:t>
            </w:r>
            <w:proofErr w:type="spellEnd"/>
          </w:p>
          <w:p w14:paraId="70FF1699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Jolanta Holeczek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D469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1006/1/2019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B781E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Nowa Era</w:t>
            </w:r>
          </w:p>
        </w:tc>
      </w:tr>
      <w:tr w:rsidR="003C2D35" w:rsidRPr="00A50B2F" w14:paraId="023C5F2A" w14:textId="77777777" w:rsidTr="007F63CB">
        <w:trPr>
          <w:cantSplit/>
          <w:trHeight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08927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8A81E0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6A6" w14:textId="77777777" w:rsidR="003C2D35" w:rsidRPr="00A50B2F" w:rsidRDefault="003C2D35" w:rsidP="00967921">
            <w:pPr>
              <w:jc w:val="both"/>
              <w:rPr>
                <w:bCs/>
              </w:rPr>
            </w:pPr>
            <w:r w:rsidRPr="00A50B2F">
              <w:rPr>
                <w:bCs/>
                <w:sz w:val="22"/>
                <w:szCs w:val="22"/>
              </w:rPr>
              <w:t>To jest chemia 1.Chemia ogólna i nieorganiczna. Podręcznik dla liceum ogólnokształcącego i technikum. Zakres podstawowy - Szkoła ponadpodstawowa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87196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 xml:space="preserve">Romuald Hassa, Aleksandra </w:t>
            </w:r>
            <w:proofErr w:type="spellStart"/>
            <w:r w:rsidRPr="00A50B2F">
              <w:rPr>
                <w:sz w:val="22"/>
                <w:szCs w:val="22"/>
              </w:rPr>
              <w:t>Mrzigod</w:t>
            </w:r>
            <w:proofErr w:type="spellEnd"/>
            <w:r w:rsidRPr="00A50B2F">
              <w:rPr>
                <w:sz w:val="22"/>
                <w:szCs w:val="22"/>
              </w:rPr>
              <w:t xml:space="preserve">, Janusz </w:t>
            </w:r>
            <w:proofErr w:type="spellStart"/>
            <w:r w:rsidRPr="00A50B2F">
              <w:rPr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8C0B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994/1/2019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41E8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Nowa Era</w:t>
            </w:r>
          </w:p>
        </w:tc>
      </w:tr>
      <w:tr w:rsidR="003C2D35" w:rsidRPr="00A50B2F" w14:paraId="09881736" w14:textId="77777777" w:rsidTr="00164B29">
        <w:trPr>
          <w:cantSplit/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B87BA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2D09F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63BD" w14:textId="77777777" w:rsidR="00451E23" w:rsidRPr="00A50B2F" w:rsidRDefault="007F63CB" w:rsidP="007F63CB">
            <w:r>
              <w:t xml:space="preserve">Fizyka. Zakres </w:t>
            </w:r>
            <w:r w:rsidR="008D409E" w:rsidRPr="008D409E">
              <w:t>podstawowy. Klasa I</w:t>
            </w:r>
            <w:r>
              <w:t xml:space="preserve"> </w:t>
            </w:r>
            <w:r w:rsidR="00451E23">
              <w:t xml:space="preserve">[Nowa Edycja]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12CCB" w14:textId="77777777" w:rsidR="003C2D35" w:rsidRPr="00A50B2F" w:rsidRDefault="008D409E" w:rsidP="007936AB">
            <w:r w:rsidRPr="008D409E">
              <w:t xml:space="preserve">Ludwik Lehman, </w:t>
            </w:r>
            <w:r w:rsidR="007E1CF4" w:rsidRPr="008D409E">
              <w:t xml:space="preserve">Witold </w:t>
            </w:r>
            <w:proofErr w:type="spellStart"/>
            <w:r w:rsidR="007E1CF4" w:rsidRPr="008D409E">
              <w:t>Polesiuk</w:t>
            </w:r>
            <w:proofErr w:type="spellEnd"/>
            <w:r w:rsidR="007E1CF4" w:rsidRPr="008D409E">
              <w:t xml:space="preserve">, </w:t>
            </w:r>
            <w:r w:rsidRPr="008D409E">
              <w:t>Grzegorz F. Wojewoda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2722" w14:textId="77777777" w:rsidR="003C2D35" w:rsidRPr="00A50B2F" w:rsidRDefault="008D409E" w:rsidP="00967921">
            <w:pPr>
              <w:jc w:val="center"/>
            </w:pPr>
            <w:r w:rsidRPr="008D409E">
              <w:t>999/1/2022/z1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A36D1" w14:textId="77777777" w:rsidR="008D409E" w:rsidRPr="008D409E" w:rsidRDefault="008D409E" w:rsidP="008D409E">
            <w:pPr>
              <w:jc w:val="both"/>
            </w:pPr>
            <w:r w:rsidRPr="008D409E">
              <w:t xml:space="preserve">Wydawnictwo </w:t>
            </w:r>
          </w:p>
          <w:p w14:paraId="20F5DD40" w14:textId="77777777" w:rsidR="008D409E" w:rsidRPr="008D409E" w:rsidRDefault="008D409E" w:rsidP="008D409E">
            <w:pPr>
              <w:jc w:val="both"/>
            </w:pPr>
            <w:r w:rsidRPr="008D409E">
              <w:t>WSiP</w:t>
            </w:r>
          </w:p>
          <w:p w14:paraId="13359454" w14:textId="77777777" w:rsidR="003C2D35" w:rsidRPr="00A50B2F" w:rsidRDefault="003C2D35" w:rsidP="00967921">
            <w:pPr>
              <w:jc w:val="both"/>
            </w:pPr>
          </w:p>
        </w:tc>
      </w:tr>
      <w:tr w:rsidR="003C2D35" w:rsidRPr="00A50B2F" w14:paraId="5BF2CAC8" w14:textId="77777777" w:rsidTr="007F63CB">
        <w:trPr>
          <w:cantSplit/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F2B0A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52EFDB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87A80" w14:textId="77777777" w:rsidR="003C2D35" w:rsidRPr="00A50B2F" w:rsidRDefault="003C2D35" w:rsidP="00967921">
            <w:pPr>
              <w:jc w:val="both"/>
            </w:pPr>
            <w:proofErr w:type="spellStart"/>
            <w:r w:rsidRPr="00A50B2F">
              <w:rPr>
                <w:sz w:val="22"/>
                <w:szCs w:val="22"/>
              </w:rPr>
              <w:t>MATeMAtyka</w:t>
            </w:r>
            <w:proofErr w:type="spellEnd"/>
            <w:r w:rsidRPr="00A50B2F">
              <w:rPr>
                <w:sz w:val="22"/>
                <w:szCs w:val="22"/>
              </w:rPr>
              <w:t xml:space="preserve"> 1 . Podręcznik do liceum i technikum.  Zakres podstawowy.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06773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 xml:space="preserve">Wojciech Babiański, Lech Chańko, Dorota </w:t>
            </w:r>
            <w:proofErr w:type="spellStart"/>
            <w:r w:rsidRPr="00A50B2F">
              <w:rPr>
                <w:sz w:val="22"/>
                <w:szCs w:val="22"/>
              </w:rPr>
              <w:t>Ponczek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D96A5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971/1/2019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9190C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Nowa Era</w:t>
            </w:r>
          </w:p>
        </w:tc>
      </w:tr>
      <w:tr w:rsidR="003C2D35" w:rsidRPr="00A50B2F" w14:paraId="0C3BD5F5" w14:textId="77777777" w:rsidTr="00164B29">
        <w:trPr>
          <w:cantSplit/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A4A61" w14:textId="77777777" w:rsidR="003C2D35" w:rsidRPr="005235B5" w:rsidRDefault="003C2D35" w:rsidP="0096792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35B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E4180B" w14:textId="77777777" w:rsidR="003C2D35" w:rsidRPr="005235B5" w:rsidRDefault="003C2D35" w:rsidP="00967921">
            <w:pPr>
              <w:jc w:val="center"/>
              <w:rPr>
                <w:b/>
                <w:sz w:val="22"/>
                <w:szCs w:val="22"/>
              </w:rPr>
            </w:pPr>
            <w:r w:rsidRPr="005235B5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B4FAA" w14:textId="77777777" w:rsidR="003C2D35" w:rsidRPr="005235B5" w:rsidRDefault="003C2D35" w:rsidP="0044308D">
            <w:pPr>
              <w:rPr>
                <w:sz w:val="22"/>
                <w:szCs w:val="22"/>
              </w:rPr>
            </w:pPr>
            <w:r w:rsidRPr="005235B5">
              <w:rPr>
                <w:sz w:val="22"/>
                <w:szCs w:val="22"/>
              </w:rPr>
              <w:t>Teraz bajty. Informatyka dla szkół ponadpodstawowych. Zakres podstawowy. Klasa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BF55E" w14:textId="77777777" w:rsidR="003C2D35" w:rsidRPr="005235B5" w:rsidRDefault="003C2D35" w:rsidP="00967921">
            <w:pPr>
              <w:jc w:val="both"/>
              <w:rPr>
                <w:sz w:val="22"/>
                <w:szCs w:val="22"/>
              </w:rPr>
            </w:pPr>
            <w:r w:rsidRPr="005235B5">
              <w:rPr>
                <w:sz w:val="22"/>
                <w:szCs w:val="22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CB00" w14:textId="77777777" w:rsidR="003C2D35" w:rsidRPr="005235B5" w:rsidRDefault="003C2D35" w:rsidP="00967921">
            <w:pPr>
              <w:jc w:val="both"/>
              <w:rPr>
                <w:sz w:val="22"/>
                <w:szCs w:val="22"/>
              </w:rPr>
            </w:pPr>
            <w:r w:rsidRPr="005235B5">
              <w:rPr>
                <w:sz w:val="22"/>
                <w:szCs w:val="22"/>
              </w:rPr>
              <w:t>1042/1/2019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88D26" w14:textId="77777777" w:rsidR="003C2D35" w:rsidRPr="005235B5" w:rsidRDefault="003C2D35" w:rsidP="00967921">
            <w:pPr>
              <w:jc w:val="both"/>
              <w:rPr>
                <w:sz w:val="22"/>
                <w:szCs w:val="22"/>
              </w:rPr>
            </w:pPr>
            <w:r w:rsidRPr="005235B5">
              <w:rPr>
                <w:sz w:val="22"/>
                <w:szCs w:val="22"/>
              </w:rPr>
              <w:t xml:space="preserve">Wydawnictwo </w:t>
            </w:r>
            <w:proofErr w:type="spellStart"/>
            <w:r w:rsidRPr="005235B5">
              <w:rPr>
                <w:sz w:val="22"/>
                <w:szCs w:val="22"/>
              </w:rPr>
              <w:t>Migra</w:t>
            </w:r>
            <w:proofErr w:type="spellEnd"/>
          </w:p>
        </w:tc>
      </w:tr>
      <w:tr w:rsidR="003C2D35" w:rsidRPr="00A50B2F" w14:paraId="774DD88C" w14:textId="77777777" w:rsidTr="007F63CB">
        <w:trPr>
          <w:cantSplit/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BC1E3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9A0FEA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edukacja dla bezpieczeństwa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2D97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„Żyję i działam  bezpiecznie” podręcznik do edukacji dla bezpieczeństwa dla liceum ogólnokształcącego i technikum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EF2CC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Jarosław Słoma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26BE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960/2019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C2E6D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Nowa Era</w:t>
            </w:r>
          </w:p>
        </w:tc>
      </w:tr>
      <w:tr w:rsidR="003C2D35" w:rsidRPr="00A50B2F" w14:paraId="7001D5A7" w14:textId="77777777" w:rsidTr="007F63CB">
        <w:trPr>
          <w:cantSplit/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9619C" w14:textId="77777777" w:rsidR="003C2D35" w:rsidRPr="00A50B2F" w:rsidRDefault="003C2D35" w:rsidP="0096792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A23CC4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wychowanie do życia w rodzinie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213A8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Wędrując ku dorosłości</w:t>
            </w:r>
            <w:r>
              <w:rPr>
                <w:sz w:val="22"/>
                <w:szCs w:val="22"/>
              </w:rPr>
              <w:t xml:space="preserve"> </w:t>
            </w:r>
            <w:r w:rsidRPr="0064333A">
              <w:rPr>
                <w:sz w:val="22"/>
                <w:szCs w:val="22"/>
              </w:rPr>
              <w:t>Podręcznik dla uczniów klasy 1 liceum ogólnokształcącego, technikum, szkoły branżowej I stopnia . Wędrując ku dorosłości. Wychowanie do życia w rodzinie.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8DAEA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Teresa Król</w:t>
            </w:r>
            <w:r>
              <w:rPr>
                <w:sz w:val="22"/>
                <w:szCs w:val="22"/>
              </w:rPr>
              <w:t xml:space="preserve">, Magdalena </w:t>
            </w:r>
            <w:proofErr w:type="spellStart"/>
            <w:r>
              <w:rPr>
                <w:sz w:val="22"/>
                <w:szCs w:val="22"/>
              </w:rPr>
              <w:t>Guziak</w:t>
            </w:r>
            <w:proofErr w:type="spellEnd"/>
            <w:r>
              <w:rPr>
                <w:sz w:val="22"/>
                <w:szCs w:val="22"/>
              </w:rPr>
              <w:t xml:space="preserve"> – Nowak.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1667" w14:textId="77777777" w:rsidR="003C2D35" w:rsidRPr="00A50B2F" w:rsidRDefault="003C2D35" w:rsidP="00967921">
            <w:pPr>
              <w:jc w:val="both"/>
            </w:pPr>
            <w:r w:rsidRPr="00587687">
              <w:rPr>
                <w:sz w:val="22"/>
                <w:szCs w:val="22"/>
              </w:rPr>
              <w:t>1070/1/2019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F4DA0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Rubikon</w:t>
            </w:r>
          </w:p>
        </w:tc>
      </w:tr>
    </w:tbl>
    <w:p w14:paraId="116E6267" w14:textId="77777777" w:rsidR="003C2D35" w:rsidRDefault="003C2D35" w:rsidP="003C2D35">
      <w:r>
        <w:t xml:space="preserve">                                      </w:t>
      </w:r>
    </w:p>
    <w:p w14:paraId="52C1D146" w14:textId="77777777" w:rsidR="00606315" w:rsidRDefault="00606315" w:rsidP="003C2D35">
      <w:pPr>
        <w:spacing w:after="200" w:line="276" w:lineRule="auto"/>
      </w:pPr>
    </w:p>
    <w:p w14:paraId="70864BAF" w14:textId="77777777" w:rsidR="003C2D35" w:rsidRDefault="003C2D35" w:rsidP="003C2D35">
      <w:pPr>
        <w:spacing w:after="200" w:line="276" w:lineRule="auto"/>
        <w:rPr>
          <w:b/>
          <w:sz w:val="28"/>
          <w:szCs w:val="22"/>
        </w:rPr>
      </w:pPr>
      <w:r w:rsidRPr="00394E4B">
        <w:rPr>
          <w:b/>
          <w:sz w:val="28"/>
          <w:szCs w:val="22"/>
        </w:rPr>
        <w:t>Klasowy zestaw</w:t>
      </w:r>
      <w:r w:rsidR="00AB7E05">
        <w:rPr>
          <w:b/>
          <w:sz w:val="28"/>
          <w:szCs w:val="22"/>
        </w:rPr>
        <w:t xml:space="preserve"> podręczników – klasa II LO 2023/2024</w:t>
      </w:r>
    </w:p>
    <w:p w14:paraId="6B126FEF" w14:textId="77777777" w:rsidR="003C2D35" w:rsidRPr="00394E4B" w:rsidRDefault="003C2D35" w:rsidP="003C2D35">
      <w:pPr>
        <w:jc w:val="center"/>
        <w:rPr>
          <w:b/>
          <w:sz w:val="28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28"/>
        <w:gridCol w:w="2972"/>
        <w:gridCol w:w="1905"/>
        <w:gridCol w:w="1443"/>
        <w:gridCol w:w="1443"/>
      </w:tblGrid>
      <w:tr w:rsidR="003C2D35" w:rsidRPr="00A50B2F" w14:paraId="427AD854" w14:textId="77777777" w:rsidTr="0044308D">
        <w:trPr>
          <w:cantSplit/>
          <w:trHeight w:val="305"/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0B4D" w14:textId="77777777" w:rsidR="003C2D35" w:rsidRPr="00D75A8A" w:rsidRDefault="003C2D35" w:rsidP="00967921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CF8" w14:textId="77777777" w:rsidR="003C2D35" w:rsidRPr="00394E4B" w:rsidRDefault="003C2D35" w:rsidP="00967921">
            <w:pPr>
              <w:jc w:val="center"/>
              <w:rPr>
                <w:b/>
              </w:rPr>
            </w:pPr>
            <w:r w:rsidRPr="00394E4B">
              <w:rPr>
                <w:b/>
                <w:sz w:val="22"/>
                <w:szCs w:val="22"/>
              </w:rPr>
              <w:t>Zajęcia edukacyjne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66153" w14:textId="77777777" w:rsidR="003C2D35" w:rsidRPr="00D75A8A" w:rsidRDefault="003C2D35" w:rsidP="00967921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6EB8" w14:textId="77777777" w:rsidR="003C2D35" w:rsidRPr="00D75A8A" w:rsidRDefault="003C2D35" w:rsidP="00967921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autor (autorzy) podręcznika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39D9" w14:textId="77777777" w:rsidR="003C2D35" w:rsidRPr="00D75A8A" w:rsidRDefault="003C2D35" w:rsidP="00967921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nr ewidencyjny w wykazie MEN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0BBC" w14:textId="77777777" w:rsidR="003C2D35" w:rsidRPr="00D75A8A" w:rsidRDefault="003C2D35" w:rsidP="00967921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wydawnictwo</w:t>
            </w:r>
          </w:p>
        </w:tc>
      </w:tr>
      <w:tr w:rsidR="003C2D35" w:rsidRPr="00A50B2F" w14:paraId="21204DA2" w14:textId="77777777" w:rsidTr="0044308D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EEB8" w14:textId="77777777" w:rsidR="003C2D35" w:rsidRPr="00A50B2F" w:rsidRDefault="003C2D35" w:rsidP="0096792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11BD" w14:textId="77777777" w:rsidR="003C2D35" w:rsidRPr="00394E4B" w:rsidRDefault="003C2D35" w:rsidP="00967921">
            <w:pPr>
              <w:jc w:val="center"/>
              <w:rPr>
                <w:b/>
              </w:rPr>
            </w:pPr>
            <w:r w:rsidRPr="00394E4B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541A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"Świadczę o Jezusie w Kościele".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05E7B" w14:textId="77777777" w:rsidR="003C2D35" w:rsidRPr="000F597A" w:rsidRDefault="003C2D35" w:rsidP="00967921">
            <w:pPr>
              <w:jc w:val="both"/>
              <w:rPr>
                <w:lang w:val="en-GB"/>
              </w:rPr>
            </w:pPr>
            <w:r w:rsidRPr="00A50B2F">
              <w:rPr>
                <w:sz w:val="22"/>
                <w:szCs w:val="22"/>
                <w:lang w:val="en-US"/>
              </w:rPr>
              <w:t xml:space="preserve">Red. </w:t>
            </w:r>
            <w:proofErr w:type="spellStart"/>
            <w:r w:rsidRPr="00A50B2F">
              <w:rPr>
                <w:sz w:val="22"/>
                <w:szCs w:val="22"/>
                <w:lang w:val="en-US"/>
              </w:rPr>
              <w:t>ks</w:t>
            </w:r>
            <w:proofErr w:type="spellEnd"/>
            <w:r w:rsidRPr="00A50B2F">
              <w:rPr>
                <w:sz w:val="22"/>
                <w:szCs w:val="22"/>
                <w:lang w:val="en-US"/>
              </w:rPr>
              <w:t xml:space="preserve">. W. Galant, </w:t>
            </w:r>
            <w:proofErr w:type="spellStart"/>
            <w:r w:rsidRPr="00A50B2F">
              <w:rPr>
                <w:sz w:val="22"/>
                <w:szCs w:val="22"/>
                <w:lang w:val="en-US"/>
              </w:rPr>
              <w:t>ks</w:t>
            </w:r>
            <w:proofErr w:type="spellEnd"/>
            <w:r w:rsidRPr="00A50B2F">
              <w:rPr>
                <w:sz w:val="22"/>
                <w:szCs w:val="22"/>
                <w:lang w:val="en-US"/>
              </w:rPr>
              <w:t>. R. Strus.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8A3E" w14:textId="77777777" w:rsidR="003C2D35" w:rsidRPr="00A50B2F" w:rsidRDefault="003C2D35" w:rsidP="00967921">
            <w:pPr>
              <w:jc w:val="both"/>
              <w:rPr>
                <w:lang w:val="en-US"/>
              </w:rPr>
            </w:pPr>
            <w:r w:rsidRPr="00A50B2F">
              <w:rPr>
                <w:sz w:val="22"/>
                <w:szCs w:val="22"/>
              </w:rPr>
              <w:t>AZ-41-01/10-LU-1/12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6C81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GAUDIUM</w:t>
            </w:r>
          </w:p>
        </w:tc>
      </w:tr>
      <w:tr w:rsidR="003C2D35" w:rsidRPr="00D144F9" w14:paraId="5DA3B8FA" w14:textId="77777777" w:rsidTr="0044308D">
        <w:trPr>
          <w:cantSplit/>
          <w:trHeight w:val="36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EFF3D" w14:textId="77777777" w:rsidR="003C2D35" w:rsidRPr="00A50B2F" w:rsidRDefault="003C2D35" w:rsidP="0096792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2BAA0" w14:textId="77777777" w:rsidR="003C2D35" w:rsidRPr="00394E4B" w:rsidRDefault="003C2D35" w:rsidP="00967921">
            <w:pPr>
              <w:jc w:val="center"/>
              <w:rPr>
                <w:b/>
              </w:rPr>
            </w:pPr>
            <w:r w:rsidRPr="00394E4B">
              <w:rPr>
                <w:b/>
                <w:sz w:val="22"/>
                <w:szCs w:val="22"/>
              </w:rPr>
              <w:t>j. polski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DE6285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"Ponad słowami". Podręcznik do języka polskiego dla liceum i technikum.</w:t>
            </w:r>
            <w:r>
              <w:rPr>
                <w:sz w:val="22"/>
                <w:szCs w:val="22"/>
              </w:rPr>
              <w:t xml:space="preserve"> Zakres podstawowy i rozszerzony.</w:t>
            </w:r>
            <w:r w:rsidRPr="00A50B2F">
              <w:rPr>
                <w:sz w:val="22"/>
                <w:szCs w:val="22"/>
              </w:rPr>
              <w:t xml:space="preserve"> Klasa II cz.1 i cz.2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764C5A" w14:textId="77777777" w:rsidR="003C2D35" w:rsidRPr="00D144F9" w:rsidRDefault="003C2D35" w:rsidP="00967921">
            <w:pPr>
              <w:jc w:val="both"/>
            </w:pPr>
            <w:r w:rsidRPr="00D144F9">
              <w:t>Anna Cisowska, Joanna Kościerzyńska, H</w:t>
            </w:r>
            <w:r>
              <w:t>elena Kusy, Anna Równy, Aleksandra Wróblewska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BEFD6" w14:textId="77777777" w:rsidR="003C2D35" w:rsidRDefault="003C2D35" w:rsidP="0096792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1014/3/2020</w:t>
            </w:r>
          </w:p>
          <w:p w14:paraId="160CC81A" w14:textId="77777777" w:rsidR="009B5C0A" w:rsidRPr="00A50B2F" w:rsidRDefault="009B5C0A" w:rsidP="00967921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1014/4/2020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53B61" w14:textId="77777777" w:rsidR="003C2D35" w:rsidRPr="00A50B2F" w:rsidRDefault="003C2D35" w:rsidP="00967921">
            <w:pPr>
              <w:jc w:val="both"/>
              <w:rPr>
                <w:lang w:val="en-US"/>
              </w:rPr>
            </w:pPr>
            <w:r w:rsidRPr="00A50B2F">
              <w:rPr>
                <w:sz w:val="22"/>
                <w:szCs w:val="22"/>
                <w:lang w:val="en-US"/>
              </w:rPr>
              <w:t>Nowa Era</w:t>
            </w:r>
          </w:p>
        </w:tc>
      </w:tr>
      <w:tr w:rsidR="003C2D35" w:rsidRPr="00A50B2F" w14:paraId="0482AE33" w14:textId="77777777" w:rsidTr="0044308D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2642" w14:textId="77777777" w:rsidR="003C2D35" w:rsidRPr="00D144F9" w:rsidRDefault="003C2D35" w:rsidP="00967921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B135" w14:textId="77777777" w:rsidR="003C2D35" w:rsidRPr="00D144F9" w:rsidRDefault="003C2D35" w:rsidP="00967921">
            <w:pPr>
              <w:jc w:val="center"/>
              <w:rPr>
                <w:b/>
                <w:lang w:val="en-GB"/>
              </w:rPr>
            </w:pPr>
            <w:r w:rsidRPr="00D144F9">
              <w:rPr>
                <w:b/>
                <w:sz w:val="22"/>
                <w:szCs w:val="22"/>
                <w:lang w:val="en-GB"/>
              </w:rPr>
              <w:t xml:space="preserve">j. </w:t>
            </w:r>
            <w:proofErr w:type="spellStart"/>
            <w:r w:rsidRPr="00D144F9">
              <w:rPr>
                <w:b/>
                <w:sz w:val="22"/>
                <w:szCs w:val="22"/>
                <w:lang w:val="en-GB"/>
              </w:rPr>
              <w:t>angielski</w:t>
            </w:r>
            <w:proofErr w:type="spellEnd"/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0236" w14:textId="77777777" w:rsidR="003C2D35" w:rsidRPr="00A50B2F" w:rsidRDefault="003C2D35" w:rsidP="00967921">
            <w:pPr>
              <w:jc w:val="both"/>
              <w:rPr>
                <w:lang w:val="en-GB"/>
              </w:rPr>
            </w:pPr>
            <w:r w:rsidRPr="00A50B2F">
              <w:rPr>
                <w:sz w:val="22"/>
                <w:szCs w:val="22"/>
                <w:lang w:val="de-DE"/>
              </w:rPr>
              <w:t xml:space="preserve">Focus 3 Second Edition </w:t>
            </w:r>
            <w:proofErr w:type="spellStart"/>
            <w:r w:rsidRPr="00A50B2F">
              <w:rPr>
                <w:sz w:val="22"/>
                <w:szCs w:val="22"/>
                <w:lang w:val="de-DE"/>
              </w:rPr>
              <w:t>Student’s</w:t>
            </w:r>
            <w:proofErr w:type="spellEnd"/>
            <w:r w:rsidRPr="00A50B2F">
              <w:rPr>
                <w:sz w:val="22"/>
                <w:szCs w:val="22"/>
                <w:lang w:val="de-DE"/>
              </w:rPr>
              <w:t xml:space="preserve"> Book, Workbook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C826" w14:textId="77777777" w:rsidR="003C2D35" w:rsidRPr="00A50B2F" w:rsidRDefault="003C2D35" w:rsidP="00967921">
            <w:pPr>
              <w:jc w:val="both"/>
              <w:rPr>
                <w:lang w:val="de-DE"/>
              </w:rPr>
            </w:pPr>
            <w:r w:rsidRPr="00A50B2F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 xml:space="preserve">S. </w:t>
            </w:r>
            <w:r w:rsidRPr="004D7106">
              <w:rPr>
                <w:sz w:val="22"/>
                <w:szCs w:val="22"/>
                <w:lang w:val="de-DE"/>
              </w:rPr>
              <w:t>Kay, V</w:t>
            </w:r>
            <w:r>
              <w:rPr>
                <w:sz w:val="22"/>
                <w:szCs w:val="22"/>
                <w:lang w:val="de-DE"/>
              </w:rPr>
              <w:t>.</w:t>
            </w:r>
            <w:r w:rsidRPr="004D7106">
              <w:rPr>
                <w:sz w:val="22"/>
                <w:szCs w:val="22"/>
                <w:lang w:val="de-DE"/>
              </w:rPr>
              <w:t xml:space="preserve"> Jones, D</w:t>
            </w:r>
            <w:r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D7106">
              <w:rPr>
                <w:sz w:val="22"/>
                <w:szCs w:val="22"/>
                <w:lang w:val="de-DE"/>
              </w:rPr>
              <w:t>Brayshaw</w:t>
            </w:r>
            <w:proofErr w:type="spellEnd"/>
            <w:r w:rsidRPr="004D7106">
              <w:rPr>
                <w:sz w:val="22"/>
                <w:szCs w:val="22"/>
                <w:lang w:val="de-DE"/>
              </w:rPr>
              <w:t>, B</w:t>
            </w:r>
            <w:r>
              <w:rPr>
                <w:sz w:val="22"/>
                <w:szCs w:val="22"/>
                <w:lang w:val="de-DE"/>
              </w:rPr>
              <w:t>.</w:t>
            </w:r>
            <w:r w:rsidRPr="004D710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D7106">
              <w:rPr>
                <w:sz w:val="22"/>
                <w:szCs w:val="22"/>
                <w:lang w:val="de-DE"/>
              </w:rPr>
              <w:t>Michałowski</w:t>
            </w:r>
            <w:proofErr w:type="spellEnd"/>
            <w:r w:rsidRPr="004D7106">
              <w:rPr>
                <w:sz w:val="22"/>
                <w:szCs w:val="22"/>
                <w:lang w:val="de-DE"/>
              </w:rPr>
              <w:t>, B</w:t>
            </w:r>
            <w:r>
              <w:rPr>
                <w:sz w:val="22"/>
                <w:szCs w:val="22"/>
                <w:lang w:val="de-DE"/>
              </w:rPr>
              <w:t>.</w:t>
            </w:r>
            <w:r w:rsidRPr="004D710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D7106">
              <w:rPr>
                <w:sz w:val="22"/>
                <w:szCs w:val="22"/>
                <w:lang w:val="de-DE"/>
              </w:rPr>
              <w:t>Trapnell</w:t>
            </w:r>
            <w:proofErr w:type="spellEnd"/>
            <w:r w:rsidRPr="004D7106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D7106">
              <w:rPr>
                <w:sz w:val="22"/>
                <w:szCs w:val="22"/>
                <w:lang w:val="de-DE"/>
              </w:rPr>
              <w:t>I</w:t>
            </w:r>
            <w:r>
              <w:rPr>
                <w:sz w:val="22"/>
                <w:szCs w:val="22"/>
                <w:lang w:val="de-DE"/>
              </w:rPr>
              <w:t>.</w:t>
            </w:r>
            <w:r w:rsidRPr="004D7106">
              <w:rPr>
                <w:sz w:val="22"/>
                <w:szCs w:val="22"/>
                <w:lang w:val="de-DE"/>
              </w:rPr>
              <w:t>Michalak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F67CB" w14:textId="77777777" w:rsidR="003C2D35" w:rsidRPr="00A50B2F" w:rsidRDefault="003C2D35" w:rsidP="00967921">
            <w:pPr>
              <w:jc w:val="both"/>
              <w:rPr>
                <w:lang w:val="de-DE"/>
              </w:rPr>
            </w:pPr>
            <w:r w:rsidRPr="004D7106">
              <w:rPr>
                <w:lang w:val="de-DE"/>
              </w:rPr>
              <w:t>947/3/2019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B8AD" w14:textId="77777777" w:rsidR="003C2D35" w:rsidRPr="00A50B2F" w:rsidRDefault="003C2D35" w:rsidP="00967921">
            <w:pPr>
              <w:jc w:val="both"/>
              <w:rPr>
                <w:lang w:val="de-DE"/>
              </w:rPr>
            </w:pPr>
            <w:r w:rsidRPr="00A50B2F">
              <w:rPr>
                <w:sz w:val="22"/>
                <w:szCs w:val="22"/>
                <w:lang w:val="de-DE"/>
              </w:rPr>
              <w:t>Pearson</w:t>
            </w:r>
          </w:p>
        </w:tc>
      </w:tr>
      <w:tr w:rsidR="003C2D35" w:rsidRPr="00A50B2F" w14:paraId="3778B51B" w14:textId="77777777" w:rsidTr="0044308D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CFE" w14:textId="77777777" w:rsidR="003C2D35" w:rsidRPr="00A50B2F" w:rsidRDefault="003C2D35" w:rsidP="0096792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742B" w14:textId="77777777" w:rsidR="003C2D35" w:rsidRPr="00394E4B" w:rsidRDefault="003C2D35" w:rsidP="00967921">
            <w:pPr>
              <w:jc w:val="center"/>
              <w:rPr>
                <w:b/>
              </w:rPr>
            </w:pPr>
            <w:r w:rsidRPr="00394E4B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82CC" w14:textId="77777777" w:rsidR="003C2D35" w:rsidRPr="00A50B2F" w:rsidRDefault="003C2D35" w:rsidP="00967921">
            <w:pPr>
              <w:jc w:val="both"/>
            </w:pPr>
            <w:proofErr w:type="spellStart"/>
            <w:r w:rsidRPr="00A50B2F">
              <w:rPr>
                <w:sz w:val="22"/>
                <w:szCs w:val="22"/>
              </w:rPr>
              <w:t>MATeMAtyka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 w:rsidRPr="00A50B2F">
              <w:rPr>
                <w:sz w:val="22"/>
                <w:szCs w:val="22"/>
              </w:rPr>
              <w:t xml:space="preserve"> . Podręcznik do liceum i technikum.  Zakres podstawowy.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722C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 xml:space="preserve">Wojciech Babiański, Lech Chańko, Dorota </w:t>
            </w:r>
            <w:proofErr w:type="spellStart"/>
            <w:r w:rsidRPr="00A50B2F">
              <w:rPr>
                <w:sz w:val="22"/>
                <w:szCs w:val="22"/>
              </w:rPr>
              <w:t>Ponczek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3E651" w14:textId="77777777" w:rsidR="003C2D35" w:rsidRPr="00A50B2F" w:rsidRDefault="003C2D35" w:rsidP="00967921">
            <w:pPr>
              <w:jc w:val="both"/>
            </w:pPr>
            <w:r>
              <w:t>971/2/2020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D4C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  <w:lang w:val="en-US"/>
              </w:rPr>
              <w:t>Nowa Era</w:t>
            </w:r>
          </w:p>
        </w:tc>
      </w:tr>
      <w:tr w:rsidR="00606315" w:rsidRPr="00A50B2F" w14:paraId="5B47AB0F" w14:textId="77777777" w:rsidTr="00164B29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A500" w14:textId="77777777" w:rsidR="00606315" w:rsidRPr="00A50B2F" w:rsidRDefault="00606315" w:rsidP="0096792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C2D3" w14:textId="77777777" w:rsidR="00606315" w:rsidRPr="00394E4B" w:rsidRDefault="00606315" w:rsidP="00967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606315">
              <w:rPr>
                <w:b/>
                <w:sz w:val="22"/>
                <w:szCs w:val="22"/>
              </w:rPr>
              <w:t>izyka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D99E" w14:textId="77777777" w:rsidR="00451E23" w:rsidRPr="00A50B2F" w:rsidRDefault="00606315" w:rsidP="00284079">
            <w:pPr>
              <w:rPr>
                <w:sz w:val="22"/>
                <w:szCs w:val="22"/>
              </w:rPr>
            </w:pPr>
            <w:r w:rsidRPr="00606315">
              <w:rPr>
                <w:sz w:val="22"/>
                <w:szCs w:val="22"/>
              </w:rPr>
              <w:t>Fizyka. Zakres podstawowy. Klasa II</w:t>
            </w:r>
            <w:r w:rsidR="00284079">
              <w:rPr>
                <w:sz w:val="22"/>
                <w:szCs w:val="22"/>
              </w:rPr>
              <w:t xml:space="preserve"> </w:t>
            </w:r>
            <w:r w:rsidR="00451E23">
              <w:t>[Nowa Edycja]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4861" w14:textId="77777777" w:rsidR="00606315" w:rsidRPr="00A50B2F" w:rsidRDefault="00606315" w:rsidP="007E1CF4">
            <w:pPr>
              <w:rPr>
                <w:sz w:val="22"/>
                <w:szCs w:val="22"/>
              </w:rPr>
            </w:pPr>
            <w:r w:rsidRPr="00606315">
              <w:rPr>
                <w:sz w:val="22"/>
                <w:szCs w:val="22"/>
              </w:rPr>
              <w:t xml:space="preserve">Ludwik Lehman, </w:t>
            </w:r>
            <w:r w:rsidR="007E1CF4" w:rsidRPr="00606315">
              <w:rPr>
                <w:sz w:val="22"/>
                <w:szCs w:val="22"/>
              </w:rPr>
              <w:t xml:space="preserve">Witold </w:t>
            </w:r>
            <w:proofErr w:type="spellStart"/>
            <w:r w:rsidR="007E1CF4" w:rsidRPr="00606315">
              <w:rPr>
                <w:sz w:val="22"/>
                <w:szCs w:val="22"/>
              </w:rPr>
              <w:t>Polesiuk</w:t>
            </w:r>
            <w:proofErr w:type="spellEnd"/>
            <w:r w:rsidR="007E1CF4" w:rsidRPr="00606315">
              <w:rPr>
                <w:sz w:val="22"/>
                <w:szCs w:val="22"/>
              </w:rPr>
              <w:t>,</w:t>
            </w:r>
            <w:r w:rsidR="007E1CF4">
              <w:rPr>
                <w:sz w:val="22"/>
                <w:szCs w:val="22"/>
              </w:rPr>
              <w:t xml:space="preserve"> </w:t>
            </w:r>
            <w:r w:rsidRPr="00606315">
              <w:rPr>
                <w:sz w:val="22"/>
                <w:szCs w:val="22"/>
              </w:rPr>
              <w:t>Grzegorz F. Wojewoda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A41B" w14:textId="77777777" w:rsidR="00606315" w:rsidRDefault="00451E23" w:rsidP="00967921">
            <w:pPr>
              <w:jc w:val="both"/>
            </w:pPr>
            <w:r>
              <w:t>999/2/2023/z1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64BE" w14:textId="77777777" w:rsidR="00606315" w:rsidRPr="00A50B2F" w:rsidRDefault="00606315" w:rsidP="00967921">
            <w:pPr>
              <w:jc w:val="both"/>
              <w:rPr>
                <w:sz w:val="22"/>
                <w:szCs w:val="22"/>
                <w:lang w:val="en-US"/>
              </w:rPr>
            </w:pPr>
            <w:r w:rsidRPr="00606315">
              <w:rPr>
                <w:sz w:val="22"/>
                <w:szCs w:val="22"/>
              </w:rPr>
              <w:t>Wydawnictwo WSiP</w:t>
            </w:r>
          </w:p>
        </w:tc>
      </w:tr>
      <w:tr w:rsidR="003C2D35" w:rsidRPr="00A50B2F" w14:paraId="3242A3F9" w14:textId="77777777" w:rsidTr="0044308D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6B6" w14:textId="77777777" w:rsidR="003C2D35" w:rsidRPr="00A50B2F" w:rsidRDefault="003C2D35" w:rsidP="0096792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E345" w14:textId="77777777" w:rsidR="003C2D35" w:rsidRPr="00B719D9" w:rsidRDefault="003C2D35" w:rsidP="00967921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8B146" w14:textId="77777777" w:rsidR="003C2D35" w:rsidRPr="00A50B2F" w:rsidRDefault="003C2D35" w:rsidP="00967921">
            <w:pPr>
              <w:jc w:val="both"/>
              <w:rPr>
                <w:bCs/>
              </w:rPr>
            </w:pPr>
            <w:r w:rsidRPr="00A50B2F">
              <w:rPr>
                <w:bCs/>
                <w:sz w:val="22"/>
                <w:szCs w:val="22"/>
              </w:rPr>
              <w:t>To jest chemia 1.Chemia ogólna i nieorganiczna. Podręcznik dla liceum ogólnokształcącego i technikum. Zakres podstawowy - Szkoła ponadpodstawowa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90C9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 xml:space="preserve">Romuald Hassa, Aleksandra </w:t>
            </w:r>
            <w:proofErr w:type="spellStart"/>
            <w:r w:rsidRPr="00A50B2F">
              <w:rPr>
                <w:sz w:val="22"/>
                <w:szCs w:val="22"/>
              </w:rPr>
              <w:t>Mrzigod</w:t>
            </w:r>
            <w:proofErr w:type="spellEnd"/>
            <w:r w:rsidRPr="00A50B2F">
              <w:rPr>
                <w:sz w:val="22"/>
                <w:szCs w:val="22"/>
              </w:rPr>
              <w:t xml:space="preserve">, Janusz </w:t>
            </w:r>
            <w:proofErr w:type="spellStart"/>
            <w:r w:rsidRPr="00A50B2F">
              <w:rPr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5E5D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994/1/2019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ECA2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Nowa Era</w:t>
            </w:r>
          </w:p>
        </w:tc>
      </w:tr>
      <w:tr w:rsidR="00606315" w:rsidRPr="00A50B2F" w14:paraId="343C43CA" w14:textId="77777777" w:rsidTr="00164B29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45DF" w14:textId="77777777" w:rsidR="00606315" w:rsidRPr="00A50B2F" w:rsidRDefault="00606315" w:rsidP="005235B5">
            <w:pPr>
              <w:numPr>
                <w:ilvl w:val="0"/>
                <w:numId w:val="1"/>
              </w:num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619E" w14:textId="77777777" w:rsidR="00606315" w:rsidRPr="00B719D9" w:rsidRDefault="00606315" w:rsidP="005235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606315">
              <w:rPr>
                <w:b/>
                <w:sz w:val="22"/>
                <w:szCs w:val="22"/>
              </w:rPr>
              <w:t>nformatyka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A98F" w14:textId="77777777" w:rsidR="00606315" w:rsidRPr="00A50B2F" w:rsidRDefault="00606315" w:rsidP="005235B5">
            <w:pPr>
              <w:rPr>
                <w:bCs/>
                <w:sz w:val="22"/>
                <w:szCs w:val="22"/>
              </w:rPr>
            </w:pPr>
            <w:r w:rsidRPr="00606315">
              <w:rPr>
                <w:bCs/>
                <w:sz w:val="22"/>
                <w:szCs w:val="22"/>
              </w:rPr>
              <w:t>Teraz bajty. Informatyka dla szkół ponadpodstawowych. Zakres podstawowy. Klasa II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7DE" w14:textId="77777777" w:rsidR="00606315" w:rsidRPr="00A50B2F" w:rsidRDefault="00606315" w:rsidP="005235B5">
            <w:pPr>
              <w:rPr>
                <w:sz w:val="22"/>
                <w:szCs w:val="22"/>
              </w:rPr>
            </w:pPr>
            <w:r w:rsidRPr="00606315">
              <w:rPr>
                <w:sz w:val="22"/>
                <w:szCs w:val="22"/>
              </w:rPr>
              <w:t>Grażyna Koba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68D7" w14:textId="77777777" w:rsidR="00606315" w:rsidRPr="00A50B2F" w:rsidRDefault="00606315" w:rsidP="005235B5">
            <w:pPr>
              <w:rPr>
                <w:sz w:val="22"/>
                <w:szCs w:val="22"/>
              </w:rPr>
            </w:pPr>
            <w:r w:rsidRPr="00606315">
              <w:rPr>
                <w:sz w:val="22"/>
                <w:szCs w:val="22"/>
              </w:rPr>
              <w:t>1042/2/2020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F06D" w14:textId="77777777" w:rsidR="00606315" w:rsidRPr="00A50B2F" w:rsidRDefault="00606315" w:rsidP="005235B5">
            <w:pPr>
              <w:rPr>
                <w:sz w:val="22"/>
                <w:szCs w:val="22"/>
              </w:rPr>
            </w:pPr>
            <w:r w:rsidRPr="00606315">
              <w:rPr>
                <w:sz w:val="22"/>
                <w:szCs w:val="22"/>
              </w:rPr>
              <w:t xml:space="preserve">Wydawnictwo </w:t>
            </w:r>
            <w:proofErr w:type="spellStart"/>
            <w:r w:rsidRPr="00606315">
              <w:rPr>
                <w:sz w:val="22"/>
                <w:szCs w:val="22"/>
              </w:rPr>
              <w:t>Migra</w:t>
            </w:r>
            <w:proofErr w:type="spellEnd"/>
          </w:p>
        </w:tc>
      </w:tr>
      <w:tr w:rsidR="003C2D35" w:rsidRPr="00A50B2F" w14:paraId="79B42B3B" w14:textId="77777777" w:rsidTr="0044308D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6D16" w14:textId="77777777" w:rsidR="003C2D35" w:rsidRPr="00A50B2F" w:rsidRDefault="003C2D35" w:rsidP="0096792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8A28" w14:textId="77777777" w:rsidR="003C2D35" w:rsidRPr="00394E4B" w:rsidRDefault="003C2D35" w:rsidP="00967921">
            <w:pPr>
              <w:jc w:val="center"/>
              <w:rPr>
                <w:b/>
              </w:rPr>
            </w:pPr>
            <w:r w:rsidRPr="00394E4B">
              <w:rPr>
                <w:b/>
                <w:sz w:val="22"/>
                <w:szCs w:val="22"/>
              </w:rPr>
              <w:t xml:space="preserve">geografia 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FDF8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Oblicza geografii cz.2</w:t>
            </w:r>
          </w:p>
          <w:p w14:paraId="282DD9FA" w14:textId="77777777" w:rsidR="003C2D35" w:rsidRPr="00A50B2F" w:rsidRDefault="00897BB4" w:rsidP="00967921">
            <w:pPr>
              <w:jc w:val="both"/>
            </w:pPr>
            <w:r w:rsidRPr="00A50B2F">
              <w:rPr>
                <w:sz w:val="22"/>
                <w:szCs w:val="22"/>
              </w:rPr>
              <w:t>Podręcznik dla liceum ogólnokształcącego i technikum</w:t>
            </w:r>
            <w:r>
              <w:rPr>
                <w:sz w:val="22"/>
                <w:szCs w:val="22"/>
              </w:rPr>
              <w:t xml:space="preserve"> Poziom rozszerzony</w:t>
            </w:r>
          </w:p>
          <w:p w14:paraId="02101F38" w14:textId="77777777" w:rsidR="003C2D35" w:rsidRPr="00A50B2F" w:rsidRDefault="003C2D35" w:rsidP="00967921">
            <w:pPr>
              <w:jc w:val="both"/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A6130" w14:textId="77777777" w:rsidR="003C2D35" w:rsidRPr="00A50B2F" w:rsidRDefault="003C2D35" w:rsidP="00967921">
            <w:pPr>
              <w:jc w:val="both"/>
            </w:pPr>
            <w:r>
              <w:t>Tomasz Rachwał, Wioletta Kilar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F50F9" w14:textId="77777777" w:rsidR="003C2D35" w:rsidRPr="00A50B2F" w:rsidRDefault="003C2D35" w:rsidP="00967921">
            <w:pPr>
              <w:jc w:val="both"/>
            </w:pPr>
            <w:r>
              <w:t>973/2/2020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577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Nowa Era</w:t>
            </w:r>
          </w:p>
        </w:tc>
      </w:tr>
      <w:tr w:rsidR="003C2D35" w:rsidRPr="00A50B2F" w14:paraId="4F224555" w14:textId="77777777" w:rsidTr="0044308D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0F2" w14:textId="77777777" w:rsidR="003C2D35" w:rsidRPr="00A50B2F" w:rsidRDefault="003C2D35" w:rsidP="0096792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A6CA" w14:textId="77777777" w:rsidR="003C2D35" w:rsidRPr="00394E4B" w:rsidRDefault="003C2D35" w:rsidP="00967921">
            <w:pPr>
              <w:jc w:val="center"/>
              <w:rPr>
                <w:b/>
              </w:rPr>
            </w:pPr>
            <w:proofErr w:type="spellStart"/>
            <w:r w:rsidRPr="00394E4B">
              <w:rPr>
                <w:b/>
                <w:sz w:val="22"/>
                <w:szCs w:val="22"/>
              </w:rPr>
              <w:t>wych</w:t>
            </w:r>
            <w:proofErr w:type="spellEnd"/>
            <w:r w:rsidRPr="00394E4B">
              <w:rPr>
                <w:b/>
                <w:sz w:val="22"/>
                <w:szCs w:val="22"/>
              </w:rPr>
              <w:t>. do życia w rodzinie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7A09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Wędrując ku dorosłości</w:t>
            </w:r>
            <w:r>
              <w:rPr>
                <w:sz w:val="22"/>
                <w:szCs w:val="22"/>
              </w:rPr>
              <w:t xml:space="preserve"> </w:t>
            </w:r>
            <w:r w:rsidRPr="0064333A">
              <w:rPr>
                <w:sz w:val="22"/>
                <w:szCs w:val="22"/>
              </w:rPr>
              <w:t>Wychowanie do życia w rodzinie, Podręcznik dla uczniów klasy 2 liceum ogólnokszta</w:t>
            </w:r>
            <w:r>
              <w:rPr>
                <w:sz w:val="22"/>
                <w:szCs w:val="22"/>
              </w:rPr>
              <w:t>łcącego, technikum, szkoły bran</w:t>
            </w:r>
            <w:r w:rsidRPr="0064333A">
              <w:rPr>
                <w:sz w:val="22"/>
                <w:szCs w:val="22"/>
              </w:rPr>
              <w:t>żowej I stopnia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7F43" w14:textId="77777777" w:rsidR="003C2D35" w:rsidRPr="00A50B2F" w:rsidRDefault="003C2D35" w:rsidP="00967921">
            <w:pPr>
              <w:jc w:val="both"/>
            </w:pPr>
            <w:r w:rsidRPr="0064333A">
              <w:rPr>
                <w:sz w:val="22"/>
                <w:szCs w:val="22"/>
              </w:rPr>
              <w:t xml:space="preserve">Magdalena </w:t>
            </w:r>
            <w:proofErr w:type="spellStart"/>
            <w:r w:rsidRPr="0064333A">
              <w:rPr>
                <w:sz w:val="22"/>
                <w:szCs w:val="22"/>
              </w:rPr>
              <w:t>Guziak</w:t>
            </w:r>
            <w:proofErr w:type="spellEnd"/>
            <w:r w:rsidRPr="0064333A">
              <w:rPr>
                <w:sz w:val="22"/>
                <w:szCs w:val="22"/>
              </w:rPr>
              <w:t>-Nowak</w:t>
            </w:r>
            <w:r>
              <w:rPr>
                <w:sz w:val="22"/>
                <w:szCs w:val="22"/>
              </w:rPr>
              <w:t xml:space="preserve">, </w:t>
            </w:r>
            <w:r w:rsidRPr="00A50B2F">
              <w:rPr>
                <w:sz w:val="22"/>
                <w:szCs w:val="22"/>
              </w:rPr>
              <w:t>Teresa Król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1EEE" w14:textId="77777777" w:rsidR="003C2D35" w:rsidRPr="00A50B2F" w:rsidRDefault="003C2D35" w:rsidP="00967921">
            <w:pPr>
              <w:jc w:val="both"/>
            </w:pPr>
            <w:r w:rsidRPr="00587687">
              <w:rPr>
                <w:sz w:val="22"/>
                <w:szCs w:val="22"/>
              </w:rPr>
              <w:t>1070/2/2020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7864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Rubikon</w:t>
            </w:r>
          </w:p>
        </w:tc>
      </w:tr>
      <w:tr w:rsidR="003C2D35" w:rsidRPr="00A50B2F" w14:paraId="23E358D8" w14:textId="77777777" w:rsidTr="0044308D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9FC6" w14:textId="77777777" w:rsidR="003C2D35" w:rsidRPr="00A50B2F" w:rsidRDefault="003C2D35" w:rsidP="00967921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5D3A" w14:textId="77777777" w:rsidR="003C2D35" w:rsidRPr="00394E4B" w:rsidRDefault="003C2D35" w:rsidP="00967921">
            <w:pPr>
              <w:jc w:val="center"/>
              <w:rPr>
                <w:b/>
              </w:rPr>
            </w:pPr>
            <w:r w:rsidRPr="00394E4B">
              <w:rPr>
                <w:b/>
                <w:sz w:val="22"/>
                <w:szCs w:val="22"/>
              </w:rPr>
              <w:t>podstawy ratownictwa medycznego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3BEF" w14:textId="77777777" w:rsidR="003C2D35" w:rsidRPr="00A50B2F" w:rsidRDefault="003C2D35" w:rsidP="00967921">
            <w:pPr>
              <w:jc w:val="both"/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0CB3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----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916CE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----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644" w14:textId="77777777" w:rsidR="003C2D35" w:rsidRPr="00A50B2F" w:rsidRDefault="003C2D35" w:rsidP="00967921">
            <w:pPr>
              <w:jc w:val="both"/>
            </w:pPr>
            <w:r w:rsidRPr="00A50B2F">
              <w:rPr>
                <w:sz w:val="22"/>
                <w:szCs w:val="22"/>
              </w:rPr>
              <w:t>----</w:t>
            </w:r>
          </w:p>
        </w:tc>
      </w:tr>
      <w:tr w:rsidR="003C2D35" w:rsidRPr="00A50B2F" w14:paraId="28A80981" w14:textId="77777777" w:rsidTr="0044308D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1DA6" w14:textId="77777777" w:rsidR="003C2D35" w:rsidRPr="00A50B2F" w:rsidRDefault="003C2D35" w:rsidP="00967921">
            <w:pPr>
              <w:jc w:val="center"/>
            </w:pPr>
            <w:r>
              <w:t>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5892" w14:textId="77777777" w:rsidR="003C2D35" w:rsidRPr="00394E4B" w:rsidRDefault="003C2D35" w:rsidP="00967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historia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CF21" w14:textId="77777777" w:rsidR="003C2D35" w:rsidRPr="00A50B2F" w:rsidRDefault="003C2D35" w:rsidP="00967921">
            <w:pPr>
              <w:jc w:val="both"/>
            </w:pPr>
            <w:r>
              <w:t>,,Poznać przeszłość”. Podręcznik do historii dla liceum ogólnokształcącego i technikum.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E2A7" w14:textId="77777777" w:rsidR="003C2D35" w:rsidRPr="00A50B2F" w:rsidRDefault="003C2D35" w:rsidP="009679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Kucharski, Aneta Niewęgłowska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0D51" w14:textId="77777777" w:rsidR="003C2D35" w:rsidRPr="00A50B2F" w:rsidRDefault="003C2D35" w:rsidP="009679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1021/2/2020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9E71" w14:textId="77777777" w:rsidR="003C2D35" w:rsidRPr="00A50B2F" w:rsidRDefault="003C2D35" w:rsidP="009679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3C2D35" w:rsidRPr="00A50B2F" w14:paraId="3CA6517B" w14:textId="77777777" w:rsidTr="0044308D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5308" w14:textId="77777777" w:rsidR="003C2D35" w:rsidRPr="00A50B2F" w:rsidRDefault="003C2D35" w:rsidP="00967921">
            <w:pPr>
              <w:jc w:val="both"/>
            </w:pPr>
            <w: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4A72" w14:textId="77777777" w:rsidR="003C2D35" w:rsidRPr="00394E4B" w:rsidRDefault="003C2D35" w:rsidP="00967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F0DF" w14:textId="77777777" w:rsidR="003C2D35" w:rsidRPr="00A50B2F" w:rsidRDefault="003C2D35" w:rsidP="00967921">
            <w:pPr>
              <w:jc w:val="both"/>
            </w:pPr>
            <w:r>
              <w:t xml:space="preserve">Biologia na czasie 2 </w:t>
            </w:r>
            <w:r w:rsidRPr="00A50B2F">
              <w:rPr>
                <w:bCs/>
                <w:sz w:val="22"/>
                <w:szCs w:val="22"/>
              </w:rPr>
              <w:t>Podręcznik dla liceum ogólnokształcącego i technikum. Zakres podstawowy - Szkoła ponadpodstawowa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C85B6" w14:textId="77777777" w:rsidR="003C2D35" w:rsidRPr="00A50B2F" w:rsidRDefault="003C2D35" w:rsidP="00967921">
            <w:pPr>
              <w:jc w:val="both"/>
              <w:rPr>
                <w:sz w:val="22"/>
                <w:szCs w:val="22"/>
              </w:rPr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63C5" w14:textId="77777777" w:rsidR="003C2D35" w:rsidRPr="00A50B2F" w:rsidRDefault="003C2D35" w:rsidP="00967921">
            <w:pPr>
              <w:jc w:val="both"/>
              <w:rPr>
                <w:sz w:val="22"/>
                <w:szCs w:val="22"/>
              </w:rPr>
            </w:pPr>
            <w:r>
              <w:t>1006/2/2020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4F6F" w14:textId="77777777" w:rsidR="003C2D35" w:rsidRPr="00A50B2F" w:rsidRDefault="003C2D35" w:rsidP="009679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Nowa </w:t>
            </w:r>
            <w:r>
              <w:rPr>
                <w:sz w:val="22"/>
                <w:szCs w:val="22"/>
              </w:rPr>
              <w:br/>
              <w:t>Era</w:t>
            </w:r>
          </w:p>
        </w:tc>
      </w:tr>
      <w:tr w:rsidR="003C2D35" w:rsidRPr="00A50B2F" w14:paraId="338C70FE" w14:textId="77777777" w:rsidTr="0044308D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B4C6" w14:textId="77777777" w:rsidR="003C2D35" w:rsidRPr="00A50B2F" w:rsidRDefault="003C2D35" w:rsidP="00967921">
            <w:pPr>
              <w:jc w:val="both"/>
            </w:pPr>
            <w:r>
              <w:t>11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E8A4" w14:textId="77777777" w:rsidR="003C2D35" w:rsidRPr="00394E4B" w:rsidRDefault="003C2D35" w:rsidP="00967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j. niemiecki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DE2F" w14:textId="77777777" w:rsidR="003C2D35" w:rsidRPr="00A50B2F" w:rsidRDefault="003C2D35" w:rsidP="0096792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Effekt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85544" w14:textId="77777777" w:rsidR="003C2D35" w:rsidRPr="00A50B2F" w:rsidRDefault="003C2D35" w:rsidP="00967921">
            <w:pPr>
              <w:jc w:val="both"/>
              <w:rPr>
                <w:sz w:val="22"/>
                <w:szCs w:val="22"/>
              </w:rPr>
            </w:pPr>
            <w:r w:rsidRPr="00A50B2F">
              <w:rPr>
                <w:sz w:val="22"/>
                <w:szCs w:val="22"/>
              </w:rPr>
              <w:t xml:space="preserve">Anna </w:t>
            </w:r>
            <w:proofErr w:type="spellStart"/>
            <w:r w:rsidRPr="00A50B2F">
              <w:rPr>
                <w:sz w:val="22"/>
                <w:szCs w:val="22"/>
              </w:rPr>
              <w:t>Kryczyńska-Pham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E147" w14:textId="77777777" w:rsidR="003C2D35" w:rsidRPr="00A50B2F" w:rsidRDefault="003C2D35" w:rsidP="009679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937/3/2020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6E4" w14:textId="77777777" w:rsidR="003C2D35" w:rsidRPr="00A50B2F" w:rsidRDefault="003C2D35" w:rsidP="009679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3C2D35" w:rsidRPr="00A50B2F" w14:paraId="788D9886" w14:textId="77777777" w:rsidTr="0044308D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818A" w14:textId="77777777" w:rsidR="003C2D35" w:rsidRPr="00A50B2F" w:rsidRDefault="003C2D35" w:rsidP="00967921">
            <w:pPr>
              <w:jc w:val="both"/>
            </w:pPr>
            <w:r>
              <w:t>12.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221" w14:textId="77777777" w:rsidR="003C2D35" w:rsidRPr="00394E4B" w:rsidRDefault="003C2D35" w:rsidP="00967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wiedza o społeczeństwie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886A8" w14:textId="77777777" w:rsidR="003C2D35" w:rsidRPr="00A50B2F" w:rsidRDefault="003C2D35" w:rsidP="00967921">
            <w:pPr>
              <w:jc w:val="both"/>
            </w:pPr>
            <w:r>
              <w:t>W centrum uwagi (poziom podstawowy)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2A1E9" w14:textId="77777777" w:rsidR="003C2D35" w:rsidRPr="00A50B2F" w:rsidRDefault="003C2D35" w:rsidP="00967921">
            <w:pPr>
              <w:jc w:val="both"/>
              <w:rPr>
                <w:sz w:val="22"/>
                <w:szCs w:val="22"/>
              </w:rPr>
            </w:pPr>
            <w:r w:rsidRPr="00C0647A">
              <w:rPr>
                <w:sz w:val="22"/>
                <w:szCs w:val="22"/>
              </w:rPr>
              <w:t>Lucyna Czechowska, Arkadiusz Janicki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6168" w14:textId="77777777" w:rsidR="003C2D35" w:rsidRPr="00A50B2F" w:rsidRDefault="003C2D35" w:rsidP="00967921">
            <w:pPr>
              <w:jc w:val="both"/>
              <w:rPr>
                <w:sz w:val="22"/>
                <w:szCs w:val="22"/>
              </w:rPr>
            </w:pPr>
            <w:r w:rsidRPr="00C0647A">
              <w:rPr>
                <w:sz w:val="22"/>
                <w:szCs w:val="22"/>
              </w:rPr>
              <w:t>1034/2/2020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8CB4" w14:textId="77777777" w:rsidR="003C2D35" w:rsidRPr="00A50B2F" w:rsidRDefault="003C2D35" w:rsidP="009679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F115EF" w:rsidRPr="00A50B2F" w14:paraId="01E88107" w14:textId="77777777" w:rsidTr="0044308D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34A" w14:textId="77777777" w:rsidR="00F115EF" w:rsidRDefault="00F115EF" w:rsidP="00967921">
            <w:pPr>
              <w:jc w:val="both"/>
            </w:pPr>
            <w: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5C66" w14:textId="77777777" w:rsidR="00F115EF" w:rsidRDefault="00897BB4" w:rsidP="00967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podstawy </w:t>
            </w:r>
            <w:proofErr w:type="spellStart"/>
            <w:r>
              <w:rPr>
                <w:b/>
                <w:sz w:val="22"/>
                <w:szCs w:val="22"/>
              </w:rPr>
              <w:t>przędsiębiorczości</w:t>
            </w:r>
            <w:proofErr w:type="spellEnd"/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B243" w14:textId="77777777" w:rsidR="00F115EF" w:rsidRDefault="00694009" w:rsidP="0096792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Krok w przedsiębiorczość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B7BE6" w14:textId="77777777" w:rsidR="00F115EF" w:rsidRPr="00C0647A" w:rsidRDefault="00694009" w:rsidP="00967921">
            <w:pPr>
              <w:jc w:val="both"/>
              <w:rPr>
                <w:sz w:val="22"/>
                <w:szCs w:val="22"/>
              </w:rPr>
            </w:pPr>
            <w:r w:rsidRPr="00351FAA">
              <w:rPr>
                <w:rFonts w:eastAsiaTheme="minorHAnsi"/>
                <w:color w:val="000000"/>
                <w:lang w:eastAsia="en-US"/>
              </w:rPr>
              <w:t>Makieła Zbigni</w:t>
            </w:r>
            <w:r>
              <w:rPr>
                <w:rFonts w:eastAsiaTheme="minorHAnsi"/>
                <w:color w:val="000000"/>
                <w:lang w:eastAsia="en-US"/>
              </w:rPr>
              <w:t>ew, Rachwał Tomasz, wydawnictwo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EBF0" w14:textId="77777777" w:rsidR="00F115EF" w:rsidRPr="00C0647A" w:rsidRDefault="00E9069D" w:rsidP="00967921">
            <w:pPr>
              <w:jc w:val="both"/>
              <w:rPr>
                <w:sz w:val="22"/>
                <w:szCs w:val="22"/>
              </w:rPr>
            </w:pPr>
            <w:r w:rsidRPr="00E9069D">
              <w:rPr>
                <w:sz w:val="22"/>
                <w:szCs w:val="22"/>
              </w:rPr>
              <w:t>1039/2020/z1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7AB" w14:textId="77777777" w:rsidR="00F115EF" w:rsidRDefault="00694009" w:rsidP="009679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</w:tbl>
    <w:p w14:paraId="4FAA9E38" w14:textId="77777777" w:rsidR="003C2D35" w:rsidRPr="00A50B2F" w:rsidRDefault="003C2D35" w:rsidP="003C2D35">
      <w:pPr>
        <w:jc w:val="both"/>
        <w:rPr>
          <w:b/>
          <w:sz w:val="22"/>
          <w:szCs w:val="22"/>
        </w:rPr>
      </w:pPr>
    </w:p>
    <w:p w14:paraId="5F84986B" w14:textId="77777777" w:rsidR="003C2D35" w:rsidRDefault="003C2D35" w:rsidP="003C2D35"/>
    <w:p w14:paraId="7CD83C0D" w14:textId="77777777" w:rsidR="00AB7E05" w:rsidRDefault="00AB7E05" w:rsidP="00AB7E05">
      <w:pPr>
        <w:spacing w:after="200" w:line="276" w:lineRule="auto"/>
        <w:rPr>
          <w:b/>
          <w:sz w:val="28"/>
          <w:szCs w:val="22"/>
        </w:rPr>
      </w:pPr>
      <w:r w:rsidRPr="00394E4B">
        <w:rPr>
          <w:b/>
          <w:sz w:val="28"/>
          <w:szCs w:val="22"/>
        </w:rPr>
        <w:t>Klasowy zestaw podręczników – klasa II</w:t>
      </w:r>
      <w:r>
        <w:rPr>
          <w:b/>
          <w:sz w:val="28"/>
          <w:szCs w:val="22"/>
        </w:rPr>
        <w:t>I</w:t>
      </w:r>
      <w:r w:rsidRPr="00394E4B">
        <w:rPr>
          <w:b/>
          <w:sz w:val="28"/>
          <w:szCs w:val="22"/>
        </w:rPr>
        <w:t xml:space="preserve"> LO 202</w:t>
      </w:r>
      <w:r>
        <w:rPr>
          <w:b/>
          <w:sz w:val="28"/>
          <w:szCs w:val="22"/>
        </w:rPr>
        <w:t>3/2024</w:t>
      </w:r>
    </w:p>
    <w:p w14:paraId="0E84B03E" w14:textId="77777777" w:rsidR="00AB7E05" w:rsidRPr="00394E4B" w:rsidRDefault="00AB7E05" w:rsidP="00AB7E05">
      <w:pPr>
        <w:jc w:val="center"/>
        <w:rPr>
          <w:b/>
          <w:sz w:val="28"/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780"/>
        <w:gridCol w:w="2980"/>
        <w:gridCol w:w="2185"/>
        <w:gridCol w:w="1407"/>
        <w:gridCol w:w="1340"/>
      </w:tblGrid>
      <w:tr w:rsidR="00AB7E05" w:rsidRPr="00A50B2F" w14:paraId="70535512" w14:textId="77777777" w:rsidTr="007936AB">
        <w:trPr>
          <w:cantSplit/>
          <w:trHeight w:val="305"/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F532" w14:textId="77777777" w:rsidR="00AB7E05" w:rsidRPr="00D75A8A" w:rsidRDefault="00AB7E05" w:rsidP="00BB28A5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3B41" w14:textId="77777777" w:rsidR="00AB7E05" w:rsidRPr="00394E4B" w:rsidRDefault="00AB7E05" w:rsidP="00BB28A5">
            <w:pPr>
              <w:jc w:val="center"/>
              <w:rPr>
                <w:b/>
              </w:rPr>
            </w:pPr>
            <w:r w:rsidRPr="00394E4B">
              <w:rPr>
                <w:b/>
                <w:sz w:val="22"/>
                <w:szCs w:val="22"/>
              </w:rPr>
              <w:t>Zajęcia edukacyjne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2061" w14:textId="77777777" w:rsidR="00AB7E05" w:rsidRPr="00D75A8A" w:rsidRDefault="00AB7E05" w:rsidP="00BB28A5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F510" w14:textId="77777777" w:rsidR="00AB7E05" w:rsidRPr="00D75A8A" w:rsidRDefault="00AB7E05" w:rsidP="00BB28A5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autor (autorzy) podręcznika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2601F" w14:textId="77777777" w:rsidR="00AB7E05" w:rsidRPr="00D75A8A" w:rsidRDefault="00AB7E05" w:rsidP="00BB28A5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nr ewidencyjny w wykazie MEN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207" w14:textId="77777777" w:rsidR="00AB7E05" w:rsidRPr="00D75A8A" w:rsidRDefault="00AB7E05" w:rsidP="00BB28A5">
            <w:pPr>
              <w:jc w:val="both"/>
              <w:rPr>
                <w:b/>
              </w:rPr>
            </w:pPr>
            <w:r w:rsidRPr="00D75A8A">
              <w:rPr>
                <w:b/>
                <w:sz w:val="22"/>
                <w:szCs w:val="22"/>
              </w:rPr>
              <w:t>wydawnictwo</w:t>
            </w:r>
          </w:p>
        </w:tc>
      </w:tr>
      <w:tr w:rsidR="00AB7E05" w:rsidRPr="00A50B2F" w14:paraId="3F0385E4" w14:textId="77777777" w:rsidTr="007936AB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8C06" w14:textId="77777777" w:rsidR="00AB7E05" w:rsidRPr="00A50B2F" w:rsidRDefault="00AB7E05" w:rsidP="00AB7E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F04" w14:textId="77777777" w:rsidR="00AB7E05" w:rsidRPr="00394E4B" w:rsidRDefault="00AB7E05" w:rsidP="00BB28A5">
            <w:pPr>
              <w:jc w:val="center"/>
              <w:rPr>
                <w:b/>
              </w:rPr>
            </w:pPr>
            <w:r w:rsidRPr="00394E4B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851" w14:textId="77777777" w:rsidR="00AB7E05" w:rsidRPr="00164B29" w:rsidRDefault="00AB7E05" w:rsidP="00BB28A5">
            <w:pPr>
              <w:jc w:val="both"/>
            </w:pPr>
            <w:r w:rsidRPr="00164B29">
              <w:rPr>
                <w:sz w:val="22"/>
                <w:szCs w:val="22"/>
              </w:rPr>
              <w:t>"Świadczę o Jezusie w Kościele".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496D" w14:textId="77777777" w:rsidR="00AB7E05" w:rsidRPr="00164B29" w:rsidRDefault="00AB7E05" w:rsidP="00BB28A5">
            <w:pPr>
              <w:jc w:val="both"/>
              <w:rPr>
                <w:lang w:val="en-GB"/>
              </w:rPr>
            </w:pPr>
            <w:r w:rsidRPr="00164B29">
              <w:rPr>
                <w:sz w:val="22"/>
                <w:szCs w:val="22"/>
                <w:lang w:val="en-US"/>
              </w:rPr>
              <w:t xml:space="preserve">Red. </w:t>
            </w:r>
            <w:proofErr w:type="spellStart"/>
            <w:r w:rsidRPr="00164B29">
              <w:rPr>
                <w:sz w:val="22"/>
                <w:szCs w:val="22"/>
                <w:lang w:val="en-US"/>
              </w:rPr>
              <w:t>ks</w:t>
            </w:r>
            <w:proofErr w:type="spellEnd"/>
            <w:r w:rsidRPr="00164B29">
              <w:rPr>
                <w:sz w:val="22"/>
                <w:szCs w:val="22"/>
                <w:lang w:val="en-US"/>
              </w:rPr>
              <w:t xml:space="preserve">. W. Galant, </w:t>
            </w:r>
            <w:proofErr w:type="spellStart"/>
            <w:r w:rsidRPr="00164B29">
              <w:rPr>
                <w:sz w:val="22"/>
                <w:szCs w:val="22"/>
                <w:lang w:val="en-US"/>
              </w:rPr>
              <w:t>ks</w:t>
            </w:r>
            <w:proofErr w:type="spellEnd"/>
            <w:r w:rsidRPr="00164B29">
              <w:rPr>
                <w:sz w:val="22"/>
                <w:szCs w:val="22"/>
                <w:lang w:val="en-US"/>
              </w:rPr>
              <w:t>. R. Strus.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B7CF" w14:textId="77777777" w:rsidR="00AB7E05" w:rsidRPr="00164B29" w:rsidRDefault="00AB7E05" w:rsidP="00BB28A5">
            <w:pPr>
              <w:jc w:val="both"/>
              <w:rPr>
                <w:lang w:val="en-US"/>
              </w:rPr>
            </w:pPr>
            <w:r w:rsidRPr="00164B29">
              <w:rPr>
                <w:sz w:val="22"/>
                <w:szCs w:val="22"/>
              </w:rPr>
              <w:t>AZ-41-01/10-LU-1/12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588A" w14:textId="77777777" w:rsidR="00AB7E05" w:rsidRPr="00164B29" w:rsidRDefault="00AB7E05" w:rsidP="00BB28A5">
            <w:pPr>
              <w:jc w:val="both"/>
            </w:pPr>
            <w:r w:rsidRPr="00164B29">
              <w:rPr>
                <w:sz w:val="22"/>
                <w:szCs w:val="22"/>
              </w:rPr>
              <w:t>GAUDIUM</w:t>
            </w:r>
          </w:p>
        </w:tc>
      </w:tr>
      <w:tr w:rsidR="00AB7E05" w:rsidRPr="00D144F9" w14:paraId="330CE275" w14:textId="77777777" w:rsidTr="007936AB">
        <w:trPr>
          <w:cantSplit/>
          <w:trHeight w:val="36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45AEB" w14:textId="77777777" w:rsidR="00AB7E05" w:rsidRPr="00A50B2F" w:rsidRDefault="00AB7E05" w:rsidP="00AB7E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089BD" w14:textId="77777777" w:rsidR="00AB7E05" w:rsidRPr="00394E4B" w:rsidRDefault="00AB7E05" w:rsidP="00BB28A5">
            <w:pPr>
              <w:jc w:val="center"/>
              <w:rPr>
                <w:b/>
              </w:rPr>
            </w:pPr>
            <w:r w:rsidRPr="00394E4B">
              <w:rPr>
                <w:b/>
                <w:sz w:val="22"/>
                <w:szCs w:val="22"/>
              </w:rPr>
              <w:t>j. polski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01037B" w14:textId="77777777" w:rsidR="00AB7E05" w:rsidRPr="00A50B2F" w:rsidRDefault="00AB7E05" w:rsidP="00BB28A5">
            <w:pPr>
              <w:jc w:val="both"/>
            </w:pPr>
            <w:r w:rsidRPr="00A50B2F">
              <w:rPr>
                <w:sz w:val="22"/>
                <w:szCs w:val="22"/>
              </w:rPr>
              <w:t>"Ponad słowami". Podręcznik do języka polskiego dla liceum i technikum.</w:t>
            </w:r>
            <w:r>
              <w:rPr>
                <w:sz w:val="22"/>
                <w:szCs w:val="22"/>
              </w:rPr>
              <w:t xml:space="preserve"> Zakres podstawowy i rozszerzony.</w:t>
            </w:r>
            <w:r w:rsidRPr="00A50B2F">
              <w:rPr>
                <w:sz w:val="22"/>
                <w:szCs w:val="22"/>
              </w:rPr>
              <w:t xml:space="preserve"> Klasa II</w:t>
            </w:r>
            <w:r w:rsidR="00AA2B14">
              <w:rPr>
                <w:sz w:val="22"/>
                <w:szCs w:val="22"/>
              </w:rPr>
              <w:t>I</w:t>
            </w:r>
            <w:r w:rsidRPr="00A50B2F">
              <w:rPr>
                <w:sz w:val="22"/>
                <w:szCs w:val="22"/>
              </w:rPr>
              <w:t xml:space="preserve"> cz.1 i cz.2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EF6E22" w14:textId="77777777" w:rsidR="00AB7E05" w:rsidRPr="00D144F9" w:rsidRDefault="00AB7E05" w:rsidP="009B5C0A">
            <w:pPr>
              <w:jc w:val="both"/>
            </w:pPr>
            <w:r w:rsidRPr="00D144F9">
              <w:t xml:space="preserve"> Joanna Kościerzyńska,</w:t>
            </w:r>
            <w:r w:rsidR="009B5C0A">
              <w:t xml:space="preserve"> </w:t>
            </w:r>
            <w:r w:rsidR="009B5C0A" w:rsidRPr="009B5C0A">
              <w:t>Anna Cisowska</w:t>
            </w:r>
            <w:r>
              <w:t>, , Aleksandra Wróblewska</w:t>
            </w:r>
            <w:r w:rsidR="009B5C0A">
              <w:t xml:space="preserve">, Joanna </w:t>
            </w:r>
            <w:proofErr w:type="spellStart"/>
            <w:r w:rsidR="009B5C0A">
              <w:t>Ginter</w:t>
            </w:r>
            <w:proofErr w:type="spellEnd"/>
            <w:r w:rsidR="009B5C0A">
              <w:t>, Anna Równy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0F048" w14:textId="77777777" w:rsidR="00AB7E05" w:rsidRDefault="009B5C0A" w:rsidP="00BB28A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1014/5</w:t>
            </w:r>
            <w:r w:rsidR="00AA2B14">
              <w:rPr>
                <w:sz w:val="22"/>
                <w:szCs w:val="22"/>
                <w:lang w:val="en-US"/>
              </w:rPr>
              <w:t>/2021</w:t>
            </w:r>
          </w:p>
          <w:p w14:paraId="0EEEE382" w14:textId="77777777" w:rsidR="009B5C0A" w:rsidRPr="00A50B2F" w:rsidRDefault="009B5C0A" w:rsidP="00BB28A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1014/6/2021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AB489" w14:textId="77777777" w:rsidR="00AB7E05" w:rsidRPr="00A50B2F" w:rsidRDefault="00AB7E05" w:rsidP="00BB28A5">
            <w:pPr>
              <w:jc w:val="both"/>
              <w:rPr>
                <w:lang w:val="en-US"/>
              </w:rPr>
            </w:pPr>
            <w:r w:rsidRPr="00A50B2F">
              <w:rPr>
                <w:sz w:val="22"/>
                <w:szCs w:val="22"/>
                <w:lang w:val="en-US"/>
              </w:rPr>
              <w:t>Nowa Era</w:t>
            </w:r>
          </w:p>
        </w:tc>
      </w:tr>
      <w:tr w:rsidR="00AB7E05" w:rsidRPr="00A50B2F" w14:paraId="278A9699" w14:textId="77777777" w:rsidTr="007936AB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18E" w14:textId="77777777" w:rsidR="00AB7E05" w:rsidRPr="00D144F9" w:rsidRDefault="00AB7E05" w:rsidP="00AB7E05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2044" w14:textId="77777777" w:rsidR="00AB7E05" w:rsidRPr="007332D3" w:rsidRDefault="00AB7E05" w:rsidP="00BB28A5">
            <w:pPr>
              <w:jc w:val="center"/>
              <w:rPr>
                <w:b/>
                <w:lang w:val="en-GB"/>
              </w:rPr>
            </w:pPr>
            <w:r w:rsidRPr="007332D3">
              <w:rPr>
                <w:b/>
                <w:sz w:val="22"/>
                <w:szCs w:val="22"/>
                <w:lang w:val="en-GB"/>
              </w:rPr>
              <w:t xml:space="preserve">j. </w:t>
            </w:r>
            <w:proofErr w:type="spellStart"/>
            <w:r w:rsidRPr="007332D3">
              <w:rPr>
                <w:b/>
                <w:sz w:val="22"/>
                <w:szCs w:val="22"/>
                <w:lang w:val="en-GB"/>
              </w:rPr>
              <w:t>angielski</w:t>
            </w:r>
            <w:proofErr w:type="spellEnd"/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795B6" w14:textId="77777777" w:rsidR="00AB7E05" w:rsidRPr="007332D3" w:rsidRDefault="007332D3" w:rsidP="00BB28A5">
            <w:pPr>
              <w:jc w:val="both"/>
              <w:rPr>
                <w:lang w:val="en-GB"/>
              </w:rPr>
            </w:pPr>
            <w:proofErr w:type="spellStart"/>
            <w:r w:rsidRPr="007332D3">
              <w:rPr>
                <w:sz w:val="22"/>
                <w:szCs w:val="22"/>
                <w:lang w:val="de-DE"/>
              </w:rPr>
              <w:t>Repetytorium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języka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angielskiego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dla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liceów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techników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Poziom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podstawowy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materiałem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rozszerzonym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Wydanie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jednotomowe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Podręcznik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wieloletni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4C20" w14:textId="77777777" w:rsidR="00AB7E05" w:rsidRPr="007332D3" w:rsidRDefault="007332D3" w:rsidP="00BB28A5">
            <w:pPr>
              <w:jc w:val="both"/>
              <w:rPr>
                <w:lang w:val="de-DE"/>
              </w:rPr>
            </w:pPr>
            <w:r w:rsidRPr="007332D3">
              <w:rPr>
                <w:sz w:val="22"/>
                <w:szCs w:val="22"/>
                <w:lang w:val="de-DE"/>
              </w:rPr>
              <w:t xml:space="preserve">Sue Kay, Vaughan Jones, Robert Hastings,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Atena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32D3">
              <w:rPr>
                <w:sz w:val="22"/>
                <w:szCs w:val="22"/>
                <w:lang w:val="de-DE"/>
              </w:rPr>
              <w:t>Juszko</w:t>
            </w:r>
            <w:proofErr w:type="spellEnd"/>
            <w:r w:rsidRPr="007332D3">
              <w:rPr>
                <w:sz w:val="22"/>
                <w:szCs w:val="22"/>
                <w:lang w:val="de-DE"/>
              </w:rPr>
              <w:t>, Dominika Chandler, Joanna Sosnowska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01568" w14:textId="77777777" w:rsidR="00AB7E05" w:rsidRPr="007332D3" w:rsidRDefault="007332D3" w:rsidP="00BB28A5">
            <w:pPr>
              <w:jc w:val="both"/>
              <w:rPr>
                <w:lang w:val="de-DE"/>
              </w:rPr>
            </w:pPr>
            <w:r w:rsidRPr="007332D3">
              <w:rPr>
                <w:lang w:val="de-DE"/>
              </w:rPr>
              <w:t>1144/2022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FF3" w14:textId="77777777" w:rsidR="00AB7E05" w:rsidRPr="007332D3" w:rsidRDefault="00AB7E05" w:rsidP="00BB28A5">
            <w:pPr>
              <w:jc w:val="both"/>
              <w:rPr>
                <w:lang w:val="de-DE"/>
              </w:rPr>
            </w:pPr>
            <w:r w:rsidRPr="007332D3">
              <w:rPr>
                <w:sz w:val="22"/>
                <w:szCs w:val="22"/>
                <w:lang w:val="de-DE"/>
              </w:rPr>
              <w:t>Pearson</w:t>
            </w:r>
          </w:p>
        </w:tc>
      </w:tr>
      <w:tr w:rsidR="00AB7E05" w:rsidRPr="00A50B2F" w14:paraId="03404C3E" w14:textId="77777777" w:rsidTr="007936AB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43B4" w14:textId="77777777" w:rsidR="00AB7E05" w:rsidRPr="00A50B2F" w:rsidRDefault="00AB7E05" w:rsidP="00AB7E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F4E2" w14:textId="77777777" w:rsidR="00AB7E05" w:rsidRPr="00394E4B" w:rsidRDefault="00AB7E05" w:rsidP="00BB28A5">
            <w:pPr>
              <w:jc w:val="center"/>
              <w:rPr>
                <w:b/>
              </w:rPr>
            </w:pPr>
            <w:r w:rsidRPr="00394E4B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C4730" w14:textId="77777777" w:rsidR="00AB7E05" w:rsidRPr="00164B29" w:rsidRDefault="000E1A54" w:rsidP="00BB28A5">
            <w:pPr>
              <w:jc w:val="both"/>
            </w:pPr>
            <w:proofErr w:type="spellStart"/>
            <w:r w:rsidRPr="00164B29">
              <w:rPr>
                <w:sz w:val="22"/>
                <w:szCs w:val="22"/>
              </w:rPr>
              <w:t>MATeMAtyka</w:t>
            </w:r>
            <w:proofErr w:type="spellEnd"/>
            <w:r w:rsidRPr="00164B29">
              <w:rPr>
                <w:sz w:val="22"/>
                <w:szCs w:val="22"/>
              </w:rPr>
              <w:t xml:space="preserve"> 3</w:t>
            </w:r>
            <w:r w:rsidR="00AB7E05" w:rsidRPr="00164B29">
              <w:rPr>
                <w:sz w:val="22"/>
                <w:szCs w:val="22"/>
              </w:rPr>
              <w:t xml:space="preserve"> . Podręcznik do liceum i technikum.  Zakres podstawowy.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3C20C" w14:textId="77777777" w:rsidR="00AB7E05" w:rsidRPr="00164B29" w:rsidRDefault="00AB7E05" w:rsidP="000E1A54">
            <w:pPr>
              <w:jc w:val="both"/>
            </w:pPr>
            <w:r w:rsidRPr="00164B29">
              <w:rPr>
                <w:sz w:val="22"/>
                <w:szCs w:val="22"/>
              </w:rPr>
              <w:t xml:space="preserve">Wojciech Babiański, Lech Chańko, </w:t>
            </w:r>
            <w:r w:rsidR="000E1A54" w:rsidRPr="00164B29">
              <w:rPr>
                <w:sz w:val="22"/>
                <w:szCs w:val="22"/>
              </w:rPr>
              <w:t>Joanna Czarnowska, Grzegorz Janocha, Jolanta Wesołowska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81662" w14:textId="77777777" w:rsidR="00AB7E05" w:rsidRPr="00164B29" w:rsidRDefault="000E1A54" w:rsidP="00BB28A5">
            <w:pPr>
              <w:jc w:val="both"/>
            </w:pPr>
            <w:r w:rsidRPr="00164B29">
              <w:t>971/3/2021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8725" w14:textId="77777777" w:rsidR="00AB7E05" w:rsidRPr="00164B29" w:rsidRDefault="00AB7E05" w:rsidP="00BB28A5">
            <w:pPr>
              <w:jc w:val="both"/>
            </w:pPr>
            <w:r w:rsidRPr="00164B29">
              <w:rPr>
                <w:sz w:val="22"/>
                <w:szCs w:val="22"/>
                <w:lang w:val="en-US"/>
              </w:rPr>
              <w:t>Nowa Era</w:t>
            </w:r>
          </w:p>
        </w:tc>
      </w:tr>
      <w:tr w:rsidR="002041B3" w:rsidRPr="00A50B2F" w14:paraId="0C2D03E2" w14:textId="77777777" w:rsidTr="00164B29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AA08" w14:textId="77777777" w:rsidR="00AB7E05" w:rsidRPr="00A50B2F" w:rsidRDefault="00AB7E05" w:rsidP="00AB7E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E7FF" w14:textId="77777777" w:rsidR="00AB7E05" w:rsidRPr="00394E4B" w:rsidRDefault="00AB7E05" w:rsidP="00BB2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606315">
              <w:rPr>
                <w:b/>
                <w:sz w:val="22"/>
                <w:szCs w:val="22"/>
              </w:rPr>
              <w:t>izyka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127A" w14:textId="77777777" w:rsidR="00AB7E05" w:rsidRPr="00164B29" w:rsidRDefault="00AB7E05" w:rsidP="00284079">
            <w:pPr>
              <w:rPr>
                <w:sz w:val="22"/>
                <w:szCs w:val="22"/>
              </w:rPr>
            </w:pPr>
            <w:r w:rsidRPr="00164B29">
              <w:rPr>
                <w:sz w:val="22"/>
                <w:szCs w:val="22"/>
              </w:rPr>
              <w:t>Fizyka. Zakres podstawowy. Klasa II</w:t>
            </w:r>
            <w:r w:rsidR="00451E23" w:rsidRPr="00164B29">
              <w:rPr>
                <w:sz w:val="22"/>
                <w:szCs w:val="22"/>
              </w:rPr>
              <w:t>I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171" w14:textId="77777777" w:rsidR="00AB7E05" w:rsidRPr="00164B29" w:rsidRDefault="002041B3" w:rsidP="007936AB">
            <w:pPr>
              <w:rPr>
                <w:sz w:val="22"/>
                <w:szCs w:val="22"/>
              </w:rPr>
            </w:pPr>
            <w:r w:rsidRPr="00164B29">
              <w:t xml:space="preserve">Ludwik Lehman, Witold </w:t>
            </w:r>
            <w:proofErr w:type="spellStart"/>
            <w:r w:rsidRPr="00164B29">
              <w:t>Polesiuk</w:t>
            </w:r>
            <w:proofErr w:type="spellEnd"/>
            <w:r w:rsidRPr="00164B29">
              <w:t>, Grzegorz F. Wojewoda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CDEB" w14:textId="77777777" w:rsidR="00AB7E05" w:rsidRPr="00164B29" w:rsidRDefault="00451E23" w:rsidP="00BB28A5">
            <w:pPr>
              <w:jc w:val="both"/>
            </w:pPr>
            <w:r w:rsidRPr="00164B29">
              <w:t>999/3/2021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56E3" w14:textId="77777777" w:rsidR="00AB7E05" w:rsidRPr="00164B29" w:rsidRDefault="00AB7E05" w:rsidP="00BB28A5">
            <w:pPr>
              <w:jc w:val="both"/>
              <w:rPr>
                <w:sz w:val="22"/>
                <w:szCs w:val="22"/>
                <w:lang w:val="en-US"/>
              </w:rPr>
            </w:pPr>
            <w:r w:rsidRPr="00164B29">
              <w:rPr>
                <w:sz w:val="22"/>
                <w:szCs w:val="22"/>
              </w:rPr>
              <w:t>Wydawnictwo WSiP</w:t>
            </w:r>
          </w:p>
        </w:tc>
      </w:tr>
      <w:tr w:rsidR="00AB7E05" w:rsidRPr="00A50B2F" w14:paraId="71981C7E" w14:textId="77777777" w:rsidTr="007936AB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F2C" w14:textId="77777777" w:rsidR="00AB7E05" w:rsidRPr="00A50B2F" w:rsidRDefault="00AB7E05" w:rsidP="00AB7E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FC0E" w14:textId="77777777" w:rsidR="00AB7E05" w:rsidRPr="00B719D9" w:rsidRDefault="00AB7E05" w:rsidP="00BB28A5">
            <w:pPr>
              <w:jc w:val="center"/>
              <w:rPr>
                <w:b/>
              </w:rPr>
            </w:pPr>
            <w:r w:rsidRPr="00B719D9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89374" w14:textId="77777777" w:rsidR="00AB7E05" w:rsidRPr="00164B29" w:rsidRDefault="00AB7E05" w:rsidP="00BB28A5">
            <w:pPr>
              <w:jc w:val="both"/>
              <w:rPr>
                <w:bCs/>
              </w:rPr>
            </w:pPr>
            <w:r w:rsidRPr="00164B29">
              <w:rPr>
                <w:bCs/>
                <w:sz w:val="22"/>
                <w:szCs w:val="22"/>
              </w:rPr>
              <w:t>To jest chemia 1.Chemia ogólna i nieorganiczna. Podręcznik dla liceum ogólnokształcącego i technikum. Zakres podstawowy - Szkoła ponadpodstawowa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DB869" w14:textId="77777777" w:rsidR="00AB7E05" w:rsidRPr="00164B29" w:rsidRDefault="00AB7E05" w:rsidP="00BB28A5">
            <w:pPr>
              <w:jc w:val="both"/>
            </w:pPr>
            <w:r w:rsidRPr="00164B29">
              <w:rPr>
                <w:sz w:val="22"/>
                <w:szCs w:val="22"/>
              </w:rPr>
              <w:t xml:space="preserve">Romuald Hassa, Aleksandra </w:t>
            </w:r>
            <w:proofErr w:type="spellStart"/>
            <w:r w:rsidRPr="00164B29">
              <w:rPr>
                <w:sz w:val="22"/>
                <w:szCs w:val="22"/>
              </w:rPr>
              <w:t>Mrzigod</w:t>
            </w:r>
            <w:proofErr w:type="spellEnd"/>
            <w:r w:rsidRPr="00164B29">
              <w:rPr>
                <w:sz w:val="22"/>
                <w:szCs w:val="22"/>
              </w:rPr>
              <w:t xml:space="preserve">, Janusz </w:t>
            </w:r>
            <w:proofErr w:type="spellStart"/>
            <w:r w:rsidRPr="00164B29">
              <w:rPr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63DF" w14:textId="77777777" w:rsidR="00AB7E05" w:rsidRPr="00164B29" w:rsidRDefault="00AB7E05" w:rsidP="00BB28A5">
            <w:pPr>
              <w:jc w:val="both"/>
            </w:pPr>
            <w:r w:rsidRPr="00164B29">
              <w:rPr>
                <w:sz w:val="22"/>
                <w:szCs w:val="22"/>
              </w:rPr>
              <w:t>994/1/2019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1FAD" w14:textId="77777777" w:rsidR="00AB7E05" w:rsidRPr="00164B29" w:rsidRDefault="00AB7E05" w:rsidP="00BB28A5">
            <w:pPr>
              <w:jc w:val="both"/>
            </w:pPr>
            <w:r w:rsidRPr="00164B29">
              <w:rPr>
                <w:sz w:val="22"/>
                <w:szCs w:val="22"/>
              </w:rPr>
              <w:t>Nowa Era</w:t>
            </w:r>
          </w:p>
        </w:tc>
      </w:tr>
      <w:tr w:rsidR="001E6862" w:rsidRPr="00A50B2F" w14:paraId="05CBEED2" w14:textId="77777777" w:rsidTr="00164B29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F625" w14:textId="77777777" w:rsidR="00AB7E05" w:rsidRPr="00A50B2F" w:rsidRDefault="00AB7E05" w:rsidP="00AB7E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EAB2" w14:textId="77777777" w:rsidR="00AB7E05" w:rsidRPr="00B719D9" w:rsidRDefault="00AB7E05" w:rsidP="00BB2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606315">
              <w:rPr>
                <w:b/>
                <w:sz w:val="22"/>
                <w:szCs w:val="22"/>
              </w:rPr>
              <w:t>nformatyka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6EE1" w14:textId="77777777" w:rsidR="00AB7E05" w:rsidRPr="00164B29" w:rsidRDefault="00AB7E05" w:rsidP="007936AB">
            <w:pPr>
              <w:rPr>
                <w:bCs/>
                <w:sz w:val="22"/>
                <w:szCs w:val="22"/>
              </w:rPr>
            </w:pPr>
            <w:r w:rsidRPr="00164B29">
              <w:rPr>
                <w:bCs/>
                <w:sz w:val="22"/>
                <w:szCs w:val="22"/>
              </w:rPr>
              <w:t>Teraz bajty. Informatyka dla szkół ponadpodstawowych. Zakres podstawowy. Klasa II</w:t>
            </w:r>
            <w:r w:rsidR="00DC5545" w:rsidRPr="00164B29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AC5" w14:textId="77777777" w:rsidR="00AB7E05" w:rsidRPr="00164B29" w:rsidRDefault="00AB7E05" w:rsidP="00BB28A5">
            <w:pPr>
              <w:jc w:val="both"/>
              <w:rPr>
                <w:sz w:val="22"/>
                <w:szCs w:val="22"/>
              </w:rPr>
            </w:pPr>
            <w:r w:rsidRPr="00164B29">
              <w:rPr>
                <w:sz w:val="22"/>
                <w:szCs w:val="22"/>
              </w:rPr>
              <w:t>Grażyna Koba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808D" w14:textId="77777777" w:rsidR="00AB7E05" w:rsidRPr="00164B29" w:rsidRDefault="00DC5545" w:rsidP="00BB28A5">
            <w:pPr>
              <w:jc w:val="both"/>
              <w:rPr>
                <w:sz w:val="22"/>
                <w:szCs w:val="22"/>
              </w:rPr>
            </w:pPr>
            <w:r w:rsidRPr="00164B29">
              <w:rPr>
                <w:sz w:val="22"/>
                <w:szCs w:val="22"/>
              </w:rPr>
              <w:t>1042/3/2021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88C6" w14:textId="77777777" w:rsidR="00AB7E05" w:rsidRPr="00164B29" w:rsidRDefault="00AB7E05" w:rsidP="00BB28A5">
            <w:pPr>
              <w:jc w:val="both"/>
              <w:rPr>
                <w:sz w:val="22"/>
                <w:szCs w:val="22"/>
              </w:rPr>
            </w:pPr>
            <w:r w:rsidRPr="00164B29">
              <w:rPr>
                <w:sz w:val="22"/>
                <w:szCs w:val="22"/>
              </w:rPr>
              <w:t xml:space="preserve">Wydawnictwo </w:t>
            </w:r>
            <w:proofErr w:type="spellStart"/>
            <w:r w:rsidRPr="00164B29">
              <w:rPr>
                <w:sz w:val="22"/>
                <w:szCs w:val="22"/>
              </w:rPr>
              <w:t>Migra</w:t>
            </w:r>
            <w:proofErr w:type="spellEnd"/>
          </w:p>
        </w:tc>
      </w:tr>
      <w:tr w:rsidR="00AB7E05" w:rsidRPr="00A50B2F" w14:paraId="44B6737E" w14:textId="77777777" w:rsidTr="007936AB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AE6D" w14:textId="77777777" w:rsidR="00AB7E05" w:rsidRPr="00A50B2F" w:rsidRDefault="00AB7E05" w:rsidP="00AB7E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7805" w14:textId="77777777" w:rsidR="00AB7E05" w:rsidRPr="00394E4B" w:rsidRDefault="00AB7E05" w:rsidP="00BB28A5">
            <w:pPr>
              <w:jc w:val="center"/>
              <w:rPr>
                <w:b/>
              </w:rPr>
            </w:pPr>
            <w:r w:rsidRPr="00394E4B">
              <w:rPr>
                <w:b/>
                <w:sz w:val="22"/>
                <w:szCs w:val="22"/>
              </w:rPr>
              <w:t xml:space="preserve">geografia 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62B5D" w14:textId="77777777" w:rsidR="00AB7E05" w:rsidRDefault="00AB7E05" w:rsidP="00BB28A5">
            <w:pPr>
              <w:jc w:val="both"/>
              <w:rPr>
                <w:sz w:val="22"/>
                <w:szCs w:val="22"/>
              </w:rPr>
            </w:pPr>
            <w:r w:rsidRPr="00A50B2F">
              <w:rPr>
                <w:sz w:val="22"/>
                <w:szCs w:val="22"/>
              </w:rPr>
              <w:t xml:space="preserve">Oblicza geografii </w:t>
            </w:r>
            <w:r w:rsidR="00F115EF">
              <w:rPr>
                <w:sz w:val="22"/>
                <w:szCs w:val="22"/>
              </w:rPr>
              <w:t>cz.3</w:t>
            </w:r>
          </w:p>
          <w:p w14:paraId="586A5691" w14:textId="77777777" w:rsidR="00AB7E05" w:rsidRPr="00A50B2F" w:rsidRDefault="00897BB4" w:rsidP="00BB28A5">
            <w:pPr>
              <w:jc w:val="both"/>
            </w:pPr>
            <w:r w:rsidRPr="00A50B2F">
              <w:rPr>
                <w:sz w:val="22"/>
                <w:szCs w:val="22"/>
              </w:rPr>
              <w:t>Podręcznik dla liceum ogólnokształcącego i technikum</w:t>
            </w:r>
            <w:r>
              <w:rPr>
                <w:sz w:val="22"/>
                <w:szCs w:val="22"/>
              </w:rPr>
              <w:t xml:space="preserve"> Poziom rozszerzony</w:t>
            </w:r>
          </w:p>
          <w:p w14:paraId="0287D2F8" w14:textId="77777777" w:rsidR="00AB7E05" w:rsidRPr="00A50B2F" w:rsidRDefault="00AB7E05" w:rsidP="00BB28A5">
            <w:pPr>
              <w:jc w:val="both"/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22DA" w14:textId="77777777" w:rsidR="00AB7E05" w:rsidRDefault="00F115EF" w:rsidP="00BB28A5">
            <w:pPr>
              <w:jc w:val="both"/>
            </w:pPr>
            <w:r>
              <w:t xml:space="preserve">Marcin </w:t>
            </w:r>
            <w:proofErr w:type="spellStart"/>
            <w:r>
              <w:t>Świtoniak</w:t>
            </w:r>
            <w:proofErr w:type="spellEnd"/>
          </w:p>
          <w:p w14:paraId="5306C5DC" w14:textId="77777777" w:rsidR="00F115EF" w:rsidRDefault="00F115EF" w:rsidP="00BB28A5">
            <w:pPr>
              <w:jc w:val="both"/>
            </w:pPr>
            <w:r>
              <w:t>Teresa Wieczorek</w:t>
            </w:r>
          </w:p>
          <w:p w14:paraId="45E17066" w14:textId="77777777" w:rsidR="00F115EF" w:rsidRDefault="00F115EF" w:rsidP="00BB28A5">
            <w:pPr>
              <w:jc w:val="both"/>
            </w:pPr>
            <w:r>
              <w:t>Roman Malarz</w:t>
            </w:r>
          </w:p>
          <w:p w14:paraId="74A1CCF9" w14:textId="77777777" w:rsidR="00F115EF" w:rsidRDefault="00F115EF" w:rsidP="00BB28A5">
            <w:pPr>
              <w:jc w:val="both"/>
            </w:pPr>
            <w:r>
              <w:t>Tomasz Karasiewicz</w:t>
            </w:r>
          </w:p>
          <w:p w14:paraId="7E415714" w14:textId="77777777" w:rsidR="00F115EF" w:rsidRDefault="00F115EF" w:rsidP="00BB28A5">
            <w:pPr>
              <w:jc w:val="both"/>
            </w:pPr>
            <w:r>
              <w:t>Marek Więckowski</w:t>
            </w:r>
          </w:p>
          <w:p w14:paraId="2BB68664" w14:textId="77777777" w:rsidR="00F115EF" w:rsidRPr="00A50B2F" w:rsidRDefault="00F115EF" w:rsidP="00BB28A5">
            <w:pPr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E6201" w14:textId="77777777" w:rsidR="00AB7E05" w:rsidRPr="00A50B2F" w:rsidRDefault="00F115EF" w:rsidP="00BB28A5">
            <w:pPr>
              <w:jc w:val="both"/>
            </w:pPr>
            <w:r>
              <w:t>973/3/2021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7245" w14:textId="77777777" w:rsidR="00AB7E05" w:rsidRPr="00A50B2F" w:rsidRDefault="00AB7E05" w:rsidP="00BB28A5">
            <w:pPr>
              <w:jc w:val="both"/>
            </w:pPr>
            <w:r w:rsidRPr="00A50B2F">
              <w:rPr>
                <w:sz w:val="22"/>
                <w:szCs w:val="22"/>
              </w:rPr>
              <w:t>Nowa Era</w:t>
            </w:r>
          </w:p>
        </w:tc>
      </w:tr>
      <w:tr w:rsidR="00AB7E05" w:rsidRPr="00A50B2F" w14:paraId="38832CE3" w14:textId="77777777" w:rsidTr="007936AB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8BFB" w14:textId="77777777" w:rsidR="00AB7E05" w:rsidRPr="00A50B2F" w:rsidRDefault="00AB7E05" w:rsidP="00AB7E0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E28B" w14:textId="77777777" w:rsidR="00AB7E05" w:rsidRPr="00394E4B" w:rsidRDefault="00AB7E05" w:rsidP="00BB28A5">
            <w:pPr>
              <w:jc w:val="center"/>
              <w:rPr>
                <w:b/>
              </w:rPr>
            </w:pPr>
            <w:proofErr w:type="spellStart"/>
            <w:r w:rsidRPr="00394E4B">
              <w:rPr>
                <w:b/>
                <w:sz w:val="22"/>
                <w:szCs w:val="22"/>
              </w:rPr>
              <w:t>wych</w:t>
            </w:r>
            <w:proofErr w:type="spellEnd"/>
            <w:r w:rsidRPr="00394E4B">
              <w:rPr>
                <w:b/>
                <w:sz w:val="22"/>
                <w:szCs w:val="22"/>
              </w:rPr>
              <w:t>. do życia w rodzinie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EB77B" w14:textId="77777777" w:rsidR="00AB7E05" w:rsidRPr="00164B29" w:rsidRDefault="00AB7E05" w:rsidP="00BB28A5">
            <w:pPr>
              <w:jc w:val="both"/>
            </w:pPr>
            <w:r w:rsidRPr="00164B29">
              <w:rPr>
                <w:sz w:val="22"/>
                <w:szCs w:val="22"/>
              </w:rPr>
              <w:t>Wędrując ku dorosłości Wychowanie do życia w rodzinie, Podręcznik dla uczniów klasy 2 liceum ogólnokształcącego, technikum, szkoły branżowej I stopnia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9A04" w14:textId="77777777" w:rsidR="00AB7E05" w:rsidRPr="00164B29" w:rsidRDefault="00AB7E05" w:rsidP="00BB28A5">
            <w:pPr>
              <w:jc w:val="both"/>
            </w:pPr>
            <w:r w:rsidRPr="00164B29">
              <w:rPr>
                <w:sz w:val="22"/>
                <w:szCs w:val="22"/>
              </w:rPr>
              <w:t xml:space="preserve">Magdalena </w:t>
            </w:r>
            <w:proofErr w:type="spellStart"/>
            <w:r w:rsidRPr="00164B29">
              <w:rPr>
                <w:sz w:val="22"/>
                <w:szCs w:val="22"/>
              </w:rPr>
              <w:t>Guziak</w:t>
            </w:r>
            <w:proofErr w:type="spellEnd"/>
            <w:r w:rsidRPr="00164B29">
              <w:rPr>
                <w:sz w:val="22"/>
                <w:szCs w:val="22"/>
              </w:rPr>
              <w:t xml:space="preserve">-Nowak, Teresa Król,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E4501" w14:textId="77777777" w:rsidR="00AB7E05" w:rsidRPr="00164B29" w:rsidRDefault="00AB7E05" w:rsidP="00BB28A5">
            <w:pPr>
              <w:jc w:val="both"/>
            </w:pPr>
            <w:r w:rsidRPr="00164B29">
              <w:rPr>
                <w:sz w:val="22"/>
                <w:szCs w:val="22"/>
              </w:rPr>
              <w:t>1070/2/2020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D7A9" w14:textId="77777777" w:rsidR="00AB7E05" w:rsidRPr="00164B29" w:rsidRDefault="00AB7E05" w:rsidP="00BB28A5">
            <w:pPr>
              <w:jc w:val="both"/>
            </w:pPr>
            <w:r w:rsidRPr="00164B29">
              <w:rPr>
                <w:sz w:val="22"/>
                <w:szCs w:val="22"/>
              </w:rPr>
              <w:t>Rubikon</w:t>
            </w:r>
          </w:p>
        </w:tc>
      </w:tr>
      <w:tr w:rsidR="00AB7E05" w:rsidRPr="00A50B2F" w14:paraId="37F26199" w14:textId="77777777" w:rsidTr="007936AB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C6AD" w14:textId="77777777" w:rsidR="00AB7E05" w:rsidRPr="00A50B2F" w:rsidRDefault="00AB7E05" w:rsidP="00AB7E05">
            <w:pPr>
              <w:numPr>
                <w:ilvl w:val="0"/>
                <w:numId w:val="1"/>
              </w:num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95E3" w14:textId="77777777" w:rsidR="00AB7E05" w:rsidRPr="00394E4B" w:rsidRDefault="00AB7E05" w:rsidP="00BB28A5">
            <w:pPr>
              <w:jc w:val="center"/>
              <w:rPr>
                <w:b/>
              </w:rPr>
            </w:pPr>
            <w:r w:rsidRPr="00394E4B">
              <w:rPr>
                <w:b/>
                <w:sz w:val="22"/>
                <w:szCs w:val="22"/>
              </w:rPr>
              <w:t>podstawy ratownictwa medycznego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2AC4" w14:textId="77777777" w:rsidR="00AB7E05" w:rsidRPr="00A50B2F" w:rsidRDefault="00F115EF" w:rsidP="00BB28A5">
            <w:pPr>
              <w:jc w:val="both"/>
            </w:pPr>
            <w:r>
              <w:t>Program autorski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5A12" w14:textId="77777777" w:rsidR="00AB7E05" w:rsidRPr="00A50B2F" w:rsidRDefault="00AB7E05" w:rsidP="00BB28A5">
            <w:pPr>
              <w:jc w:val="both"/>
            </w:pPr>
            <w:r w:rsidRPr="00A50B2F">
              <w:rPr>
                <w:sz w:val="22"/>
                <w:szCs w:val="22"/>
              </w:rPr>
              <w:t>----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5F93" w14:textId="77777777" w:rsidR="00AB7E05" w:rsidRPr="00A50B2F" w:rsidRDefault="00AB7E05" w:rsidP="00BB28A5">
            <w:pPr>
              <w:jc w:val="both"/>
            </w:pPr>
            <w:r w:rsidRPr="00A50B2F">
              <w:rPr>
                <w:sz w:val="22"/>
                <w:szCs w:val="22"/>
              </w:rPr>
              <w:t>----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479F" w14:textId="77777777" w:rsidR="00AB7E05" w:rsidRPr="00A50B2F" w:rsidRDefault="00AB7E05" w:rsidP="00BB28A5">
            <w:pPr>
              <w:jc w:val="both"/>
            </w:pPr>
            <w:r w:rsidRPr="00A50B2F">
              <w:rPr>
                <w:sz w:val="22"/>
                <w:szCs w:val="22"/>
              </w:rPr>
              <w:t>----</w:t>
            </w:r>
          </w:p>
        </w:tc>
      </w:tr>
      <w:tr w:rsidR="00AB7E05" w:rsidRPr="00A50B2F" w14:paraId="373F38CC" w14:textId="77777777" w:rsidTr="007936AB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0551" w14:textId="77777777" w:rsidR="00AB7E05" w:rsidRPr="00A50B2F" w:rsidRDefault="00AB7E05" w:rsidP="00BB28A5">
            <w:pPr>
              <w:jc w:val="center"/>
            </w:pPr>
            <w:r>
              <w:t>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F35C" w14:textId="77777777" w:rsidR="00AB7E05" w:rsidRPr="00394E4B" w:rsidRDefault="00AB7E05" w:rsidP="00BB2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historia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B85D" w14:textId="77777777" w:rsidR="00AB7E05" w:rsidRPr="00A50B2F" w:rsidRDefault="00AB7E05" w:rsidP="00BB28A5">
            <w:pPr>
              <w:jc w:val="both"/>
            </w:pPr>
            <w:r>
              <w:t>,,Poznać przeszłość”. Podręcznik do historii dla liceum ogólnokształcącego i technikum.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7425" w14:textId="77777777" w:rsidR="00AB7E05" w:rsidRPr="00A50B2F" w:rsidRDefault="009B5C0A" w:rsidP="00BB28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Kłaczkowska,A.Łaszkiewicz</w:t>
            </w:r>
            <w:proofErr w:type="spellEnd"/>
            <w:r>
              <w:rPr>
                <w:sz w:val="22"/>
                <w:szCs w:val="22"/>
              </w:rPr>
              <w:t xml:space="preserve">, S. </w:t>
            </w:r>
            <w:proofErr w:type="spellStart"/>
            <w:r>
              <w:rPr>
                <w:sz w:val="22"/>
                <w:szCs w:val="22"/>
              </w:rPr>
              <w:t>Roszka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774B" w14:textId="77777777" w:rsidR="00AB7E05" w:rsidRPr="00A50B2F" w:rsidRDefault="009B5C0A" w:rsidP="00BB28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1021/3/2021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7FDD" w14:textId="77777777" w:rsidR="00AB7E05" w:rsidRPr="00A50B2F" w:rsidRDefault="00AB7E05" w:rsidP="00BB28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AB7E05" w:rsidRPr="00A50B2F" w14:paraId="27BBC495" w14:textId="77777777" w:rsidTr="007936AB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B916" w14:textId="77777777" w:rsidR="00AB7E05" w:rsidRPr="00A50B2F" w:rsidRDefault="00AB7E05" w:rsidP="00BB28A5">
            <w:pPr>
              <w:jc w:val="both"/>
            </w:pPr>
            <w:r>
              <w:t>10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45B4" w14:textId="77777777" w:rsidR="00AB7E05" w:rsidRPr="00394E4B" w:rsidRDefault="00AB7E05" w:rsidP="00BB2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5D386" w14:textId="77777777" w:rsidR="00AB7E05" w:rsidRPr="00164B29" w:rsidRDefault="00AB7E05" w:rsidP="00BB28A5">
            <w:pPr>
              <w:jc w:val="both"/>
            </w:pPr>
            <w:r w:rsidRPr="00164B29">
              <w:t xml:space="preserve">Biologia na czasie 2 </w:t>
            </w:r>
            <w:r w:rsidRPr="00164B29">
              <w:rPr>
                <w:bCs/>
                <w:sz w:val="22"/>
                <w:szCs w:val="22"/>
              </w:rPr>
              <w:t>Podręcznik dla liceum ogólnokształcącego i technikum. Zakres podstawowy - Szkoła ponadpodstawowa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079F2" w14:textId="77777777" w:rsidR="00AB7E05" w:rsidRPr="00164B29" w:rsidRDefault="00AB7E05" w:rsidP="00BB28A5">
            <w:pPr>
              <w:jc w:val="both"/>
              <w:rPr>
                <w:sz w:val="22"/>
                <w:szCs w:val="22"/>
              </w:rPr>
            </w:pPr>
            <w:r w:rsidRPr="00164B29">
              <w:t xml:space="preserve">Anna </w:t>
            </w:r>
            <w:proofErr w:type="spellStart"/>
            <w:r w:rsidRPr="00164B29">
              <w:t>Helmin</w:t>
            </w:r>
            <w:proofErr w:type="spellEnd"/>
            <w:r w:rsidRPr="00164B29">
              <w:t>, Jolanta Holeczek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1094" w14:textId="77777777" w:rsidR="00AB7E05" w:rsidRPr="00164B29" w:rsidRDefault="00AB7E05" w:rsidP="00BB28A5">
            <w:pPr>
              <w:jc w:val="both"/>
              <w:rPr>
                <w:sz w:val="22"/>
                <w:szCs w:val="22"/>
              </w:rPr>
            </w:pPr>
            <w:r w:rsidRPr="00164B29">
              <w:t>1006/2/2020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EB89" w14:textId="77777777" w:rsidR="00AB7E05" w:rsidRPr="00164B29" w:rsidRDefault="00AB7E05" w:rsidP="00BB28A5">
            <w:pPr>
              <w:jc w:val="both"/>
              <w:rPr>
                <w:sz w:val="22"/>
                <w:szCs w:val="22"/>
              </w:rPr>
            </w:pPr>
            <w:r w:rsidRPr="00164B29">
              <w:rPr>
                <w:sz w:val="22"/>
                <w:szCs w:val="22"/>
              </w:rPr>
              <w:t xml:space="preserve">Nowa </w:t>
            </w:r>
            <w:r w:rsidRPr="00164B29">
              <w:rPr>
                <w:sz w:val="22"/>
                <w:szCs w:val="22"/>
              </w:rPr>
              <w:br/>
              <w:t>Era</w:t>
            </w:r>
          </w:p>
        </w:tc>
      </w:tr>
      <w:tr w:rsidR="00AB7E05" w:rsidRPr="00A50B2F" w14:paraId="6108CAFF" w14:textId="77777777" w:rsidTr="007936AB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4B7D" w14:textId="77777777" w:rsidR="00AB7E05" w:rsidRPr="00A50B2F" w:rsidRDefault="00AB7E05" w:rsidP="00BB28A5">
            <w:pPr>
              <w:jc w:val="both"/>
            </w:pPr>
            <w:r>
              <w:t>11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DF90" w14:textId="77777777" w:rsidR="00AB7E05" w:rsidRPr="00394E4B" w:rsidRDefault="00AB7E05" w:rsidP="00BB2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j. niemiecki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7966" w14:textId="77777777" w:rsidR="00AB7E05" w:rsidRPr="00164B29" w:rsidRDefault="00385209" w:rsidP="00BB28A5">
            <w:pPr>
              <w:jc w:val="both"/>
            </w:pPr>
            <w:proofErr w:type="spellStart"/>
            <w:r w:rsidRPr="00164B29">
              <w:rPr>
                <w:sz w:val="22"/>
                <w:szCs w:val="22"/>
              </w:rPr>
              <w:t>Effekt</w:t>
            </w:r>
            <w:proofErr w:type="spellEnd"/>
            <w:r w:rsidRPr="00164B29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E89C" w14:textId="77777777" w:rsidR="00AB7E05" w:rsidRPr="00164B29" w:rsidRDefault="00AB7E05" w:rsidP="00BB28A5">
            <w:pPr>
              <w:jc w:val="both"/>
              <w:rPr>
                <w:sz w:val="22"/>
                <w:szCs w:val="22"/>
              </w:rPr>
            </w:pPr>
            <w:r w:rsidRPr="00164B29">
              <w:rPr>
                <w:sz w:val="22"/>
                <w:szCs w:val="22"/>
              </w:rPr>
              <w:t xml:space="preserve">Anna </w:t>
            </w:r>
            <w:proofErr w:type="spellStart"/>
            <w:r w:rsidRPr="00164B29">
              <w:rPr>
                <w:sz w:val="22"/>
                <w:szCs w:val="22"/>
              </w:rPr>
              <w:t>Kryczyńska-Pham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3AF79" w14:textId="77777777" w:rsidR="00AB7E05" w:rsidRPr="00164B29" w:rsidRDefault="00385209" w:rsidP="00BB28A5">
            <w:pPr>
              <w:jc w:val="both"/>
              <w:rPr>
                <w:sz w:val="22"/>
                <w:szCs w:val="22"/>
              </w:rPr>
            </w:pPr>
            <w:r w:rsidRPr="00164B29">
              <w:rPr>
                <w:sz w:val="22"/>
                <w:szCs w:val="22"/>
              </w:rPr>
              <w:t>937/4/2021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5FBD" w14:textId="77777777" w:rsidR="00AB7E05" w:rsidRPr="00164B29" w:rsidRDefault="00AB7E05" w:rsidP="00BB28A5">
            <w:pPr>
              <w:jc w:val="both"/>
              <w:rPr>
                <w:sz w:val="22"/>
                <w:szCs w:val="22"/>
              </w:rPr>
            </w:pPr>
            <w:r w:rsidRPr="00164B29">
              <w:rPr>
                <w:sz w:val="22"/>
                <w:szCs w:val="22"/>
              </w:rPr>
              <w:t>WSiP</w:t>
            </w:r>
          </w:p>
        </w:tc>
      </w:tr>
      <w:tr w:rsidR="00F115EF" w:rsidRPr="00A50B2F" w14:paraId="52BDCA32" w14:textId="77777777" w:rsidTr="007936AB">
        <w:trPr>
          <w:cantSplit/>
          <w:trHeight w:val="3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83DC" w14:textId="77777777" w:rsidR="00F115EF" w:rsidRDefault="00F115EF" w:rsidP="00BB28A5">
            <w:pPr>
              <w:jc w:val="both"/>
            </w:pPr>
            <w:r>
              <w:t>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5FC" w14:textId="77777777" w:rsidR="00F115EF" w:rsidRDefault="00F115EF" w:rsidP="00BB2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podstawy </w:t>
            </w:r>
            <w:r w:rsidR="00E9069D">
              <w:rPr>
                <w:b/>
                <w:sz w:val="22"/>
                <w:szCs w:val="22"/>
              </w:rPr>
              <w:t>przedsiębiorczości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774C" w14:textId="77777777" w:rsidR="00F115EF" w:rsidRDefault="001A05DB" w:rsidP="00BB28A5">
            <w:pPr>
              <w:jc w:val="both"/>
            </w:pPr>
            <w:r>
              <w:t>Krok w przedsiębiorczość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771A" w14:textId="77777777" w:rsidR="00F115EF" w:rsidRPr="00C0647A" w:rsidRDefault="001A05DB" w:rsidP="00BB28A5">
            <w:pPr>
              <w:jc w:val="both"/>
              <w:rPr>
                <w:sz w:val="22"/>
                <w:szCs w:val="22"/>
              </w:rPr>
            </w:pPr>
            <w:r w:rsidRPr="00351FAA">
              <w:rPr>
                <w:rFonts w:eastAsiaTheme="minorHAnsi"/>
                <w:color w:val="000000"/>
                <w:lang w:eastAsia="en-US"/>
              </w:rPr>
              <w:t>Makieła Zbigni</w:t>
            </w:r>
            <w:r>
              <w:rPr>
                <w:rFonts w:eastAsiaTheme="minorHAnsi"/>
                <w:color w:val="000000"/>
                <w:lang w:eastAsia="en-US"/>
              </w:rPr>
              <w:t>ew, Rachwał Tomasz, wydawnictwo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E7C7" w14:textId="77777777" w:rsidR="00F115EF" w:rsidRPr="00C0647A" w:rsidRDefault="00E9069D" w:rsidP="00BB28A5">
            <w:pPr>
              <w:jc w:val="both"/>
              <w:rPr>
                <w:sz w:val="22"/>
                <w:szCs w:val="22"/>
              </w:rPr>
            </w:pPr>
            <w:r w:rsidRPr="00E9069D">
              <w:rPr>
                <w:sz w:val="22"/>
                <w:szCs w:val="22"/>
              </w:rPr>
              <w:t>1039/2020/z1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9422" w14:textId="77777777" w:rsidR="00F115EF" w:rsidRDefault="001A05DB" w:rsidP="00BB28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</w:tbl>
    <w:p w14:paraId="5602C4F1" w14:textId="77777777" w:rsidR="00D75A8A" w:rsidRPr="003C2D35" w:rsidRDefault="00D75A8A" w:rsidP="003C2D35"/>
    <w:sectPr w:rsidR="00D75A8A" w:rsidRPr="003C2D35" w:rsidSect="00394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17E"/>
    <w:multiLevelType w:val="hybridMultilevel"/>
    <w:tmpl w:val="A1B4FECA"/>
    <w:lvl w:ilvl="0" w:tplc="FFFFFFFF">
      <w:start w:val="1"/>
      <w:numFmt w:val="decimal"/>
      <w:lvlText w:val="%1."/>
      <w:lvlJc w:val="center"/>
      <w:pPr>
        <w:tabs>
          <w:tab w:val="num" w:pos="170"/>
        </w:tabs>
        <w:ind w:left="227" w:firstLine="6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869C5"/>
    <w:multiLevelType w:val="hybridMultilevel"/>
    <w:tmpl w:val="98C8A4D8"/>
    <w:lvl w:ilvl="0" w:tplc="FFFFFFFF">
      <w:start w:val="1"/>
      <w:numFmt w:val="decimal"/>
      <w:lvlText w:val="%1."/>
      <w:lvlJc w:val="center"/>
      <w:pPr>
        <w:tabs>
          <w:tab w:val="num" w:pos="170"/>
        </w:tabs>
        <w:ind w:left="227" w:firstLine="6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E7A19"/>
    <w:multiLevelType w:val="hybridMultilevel"/>
    <w:tmpl w:val="89AC36F0"/>
    <w:lvl w:ilvl="0" w:tplc="A802F998">
      <w:start w:val="1"/>
      <w:numFmt w:val="decimal"/>
      <w:lvlText w:val="%1."/>
      <w:lvlJc w:val="center"/>
      <w:pPr>
        <w:tabs>
          <w:tab w:val="num" w:pos="170"/>
        </w:tabs>
        <w:ind w:left="227" w:firstLine="61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10461B"/>
    <w:multiLevelType w:val="hybridMultilevel"/>
    <w:tmpl w:val="8788F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546064">
    <w:abstractNumId w:val="0"/>
  </w:num>
  <w:num w:numId="2" w16cid:durableId="1096559601">
    <w:abstractNumId w:val="2"/>
  </w:num>
  <w:num w:numId="3" w16cid:durableId="1423448584">
    <w:abstractNumId w:val="3"/>
  </w:num>
  <w:num w:numId="4" w16cid:durableId="20094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C0"/>
    <w:rsid w:val="000D43EE"/>
    <w:rsid w:val="000E1A54"/>
    <w:rsid w:val="00164B29"/>
    <w:rsid w:val="001A05DB"/>
    <w:rsid w:val="001E6862"/>
    <w:rsid w:val="002041B3"/>
    <w:rsid w:val="00284079"/>
    <w:rsid w:val="002D63F1"/>
    <w:rsid w:val="00385209"/>
    <w:rsid w:val="003C2D35"/>
    <w:rsid w:val="003E53DE"/>
    <w:rsid w:val="00427284"/>
    <w:rsid w:val="004344F4"/>
    <w:rsid w:val="0044308D"/>
    <w:rsid w:val="00451E23"/>
    <w:rsid w:val="004A23AC"/>
    <w:rsid w:val="005235B5"/>
    <w:rsid w:val="00606315"/>
    <w:rsid w:val="00612DEC"/>
    <w:rsid w:val="0061663D"/>
    <w:rsid w:val="00694009"/>
    <w:rsid w:val="007332D3"/>
    <w:rsid w:val="00747631"/>
    <w:rsid w:val="007936AB"/>
    <w:rsid w:val="007E1CF4"/>
    <w:rsid w:val="007F63CB"/>
    <w:rsid w:val="008205FA"/>
    <w:rsid w:val="00897BB4"/>
    <w:rsid w:val="008D409E"/>
    <w:rsid w:val="00912B53"/>
    <w:rsid w:val="009B5C0A"/>
    <w:rsid w:val="00A11673"/>
    <w:rsid w:val="00A26C4B"/>
    <w:rsid w:val="00A53EC0"/>
    <w:rsid w:val="00AA2B14"/>
    <w:rsid w:val="00AB7E05"/>
    <w:rsid w:val="00AE569C"/>
    <w:rsid w:val="00BE7592"/>
    <w:rsid w:val="00D75A8A"/>
    <w:rsid w:val="00DC5545"/>
    <w:rsid w:val="00E9069D"/>
    <w:rsid w:val="00ED27BE"/>
    <w:rsid w:val="00F115EF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B8B3"/>
  <w15:docId w15:val="{25DE0C73-E11D-407E-8765-CE1E26BB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Dorota Dziadosz</cp:lastModifiedBy>
  <cp:revision>2</cp:revision>
  <cp:lastPrinted>2022-08-19T10:28:00Z</cp:lastPrinted>
  <dcterms:created xsi:type="dcterms:W3CDTF">2023-07-19T15:05:00Z</dcterms:created>
  <dcterms:modified xsi:type="dcterms:W3CDTF">2023-07-19T15:05:00Z</dcterms:modified>
</cp:coreProperties>
</file>