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296"/>
        <w:tblW w:w="6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730"/>
        <w:gridCol w:w="2515"/>
      </w:tblGrid>
      <w:tr w:rsidR="00FD6C6B" w:rsidRPr="00EA714F" w:rsidTr="00784268">
        <w:trPr>
          <w:trHeight w:val="70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C6B" w:rsidRPr="00DA43E6" w:rsidRDefault="00784268" w:rsidP="0078426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FD6C6B" w:rsidRPr="00DA43E6">
              <w:rPr>
                <w:b/>
              </w:rPr>
              <w:t>r lekcji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6B" w:rsidRPr="00DA43E6" w:rsidRDefault="00784268" w:rsidP="0078426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FD6C6B" w:rsidRPr="00DA43E6">
              <w:rPr>
                <w:b/>
              </w:rPr>
              <w:t>zas trwania</w:t>
            </w:r>
            <w:r w:rsidR="00DA43E6" w:rsidRPr="00DA43E6">
              <w:rPr>
                <w:b/>
              </w:rPr>
              <w:t xml:space="preserve"> lekcji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6B" w:rsidRPr="00DA43E6" w:rsidRDefault="00784268" w:rsidP="0078426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FD6C6B" w:rsidRPr="00DA43E6">
              <w:rPr>
                <w:b/>
              </w:rPr>
              <w:t>ługość przerwy po lekcji</w:t>
            </w:r>
          </w:p>
        </w:tc>
      </w:tr>
      <w:tr w:rsidR="00FD6C6B" w:rsidRPr="00EA714F" w:rsidTr="00784268">
        <w:trPr>
          <w:trHeight w:val="26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C6B" w:rsidRPr="003E4866" w:rsidRDefault="00FD6C6B" w:rsidP="00784268">
            <w:pPr>
              <w:spacing w:before="120" w:after="120"/>
              <w:jc w:val="center"/>
              <w:rPr>
                <w:b/>
              </w:rPr>
            </w:pPr>
            <w:r w:rsidRPr="003E4866">
              <w:rPr>
                <w:b/>
              </w:rP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6B" w:rsidRPr="00D12E8E" w:rsidRDefault="00FD6C6B" w:rsidP="00784268">
            <w:pPr>
              <w:spacing w:before="120" w:after="120"/>
              <w:jc w:val="center"/>
            </w:pPr>
            <w:r w:rsidRPr="00D12E8E">
              <w:t>8:00 - 8:45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6B" w:rsidRPr="00D12E8E" w:rsidRDefault="003E4866" w:rsidP="00784268">
            <w:pPr>
              <w:spacing w:before="120" w:after="120"/>
              <w:jc w:val="center"/>
            </w:pPr>
            <w:r>
              <w:t>10 min.</w:t>
            </w:r>
          </w:p>
        </w:tc>
      </w:tr>
      <w:tr w:rsidR="00FD6C6B" w:rsidRPr="00EA714F" w:rsidTr="00784268">
        <w:trPr>
          <w:trHeight w:val="26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C6B" w:rsidRPr="003E4866" w:rsidRDefault="00FD6C6B" w:rsidP="00784268">
            <w:pPr>
              <w:spacing w:before="120" w:after="120"/>
              <w:jc w:val="center"/>
              <w:rPr>
                <w:b/>
              </w:rPr>
            </w:pPr>
            <w:r w:rsidRPr="003E4866">
              <w:rPr>
                <w:b/>
              </w:rPr>
              <w:t>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6B" w:rsidRPr="00D12E8E" w:rsidRDefault="00E36138" w:rsidP="00784268">
            <w:pPr>
              <w:spacing w:before="120" w:after="120"/>
              <w:jc w:val="center"/>
            </w:pPr>
            <w:r w:rsidRPr="00E36138">
              <w:t>8.55 - 9.40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6B" w:rsidRPr="00D12E8E" w:rsidRDefault="003E4866" w:rsidP="00784268">
            <w:pPr>
              <w:spacing w:before="120" w:after="120"/>
              <w:jc w:val="center"/>
            </w:pPr>
            <w:r>
              <w:t>10 min.</w:t>
            </w:r>
          </w:p>
        </w:tc>
      </w:tr>
      <w:tr w:rsidR="00FD6C6B" w:rsidRPr="00EA714F" w:rsidTr="00784268">
        <w:trPr>
          <w:trHeight w:val="26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C6B" w:rsidRPr="003E4866" w:rsidRDefault="00FD6C6B" w:rsidP="00784268">
            <w:pPr>
              <w:spacing w:before="120" w:after="120"/>
              <w:jc w:val="center"/>
              <w:rPr>
                <w:b/>
              </w:rPr>
            </w:pPr>
            <w:r w:rsidRPr="003E4866">
              <w:rPr>
                <w:b/>
              </w:rPr>
              <w:t>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6B" w:rsidRPr="00D12E8E" w:rsidRDefault="00E36138" w:rsidP="00784268">
            <w:pPr>
              <w:spacing w:before="120" w:after="120"/>
              <w:jc w:val="center"/>
            </w:pPr>
            <w:r w:rsidRPr="00E36138">
              <w:t>9.50 - 10.35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6B" w:rsidRPr="00D12E8E" w:rsidRDefault="003E4866" w:rsidP="00784268">
            <w:pPr>
              <w:spacing w:before="120" w:after="120"/>
              <w:jc w:val="center"/>
            </w:pPr>
            <w:r>
              <w:t>10 min.</w:t>
            </w:r>
          </w:p>
        </w:tc>
      </w:tr>
      <w:tr w:rsidR="00FD6C6B" w:rsidRPr="00EA714F" w:rsidTr="00784268">
        <w:trPr>
          <w:trHeight w:val="26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C6B" w:rsidRPr="003E4866" w:rsidRDefault="00FD6C6B" w:rsidP="00784268">
            <w:pPr>
              <w:spacing w:before="120" w:after="120"/>
              <w:jc w:val="center"/>
              <w:rPr>
                <w:b/>
              </w:rPr>
            </w:pPr>
            <w:r w:rsidRPr="003E4866">
              <w:rPr>
                <w:b/>
              </w:rPr>
              <w:t>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6B" w:rsidRPr="00D12E8E" w:rsidRDefault="00E36138" w:rsidP="00784268">
            <w:pPr>
              <w:spacing w:before="120" w:after="120"/>
              <w:jc w:val="center"/>
            </w:pPr>
            <w:r w:rsidRPr="00E36138">
              <w:t>10.45 - 11.30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6B" w:rsidRPr="00D12E8E" w:rsidRDefault="003E4866" w:rsidP="00784268">
            <w:pPr>
              <w:spacing w:before="120" w:after="120"/>
              <w:jc w:val="center"/>
            </w:pPr>
            <w:r>
              <w:t>10</w:t>
            </w:r>
            <w:r>
              <w:t xml:space="preserve"> min.</w:t>
            </w:r>
          </w:p>
        </w:tc>
      </w:tr>
      <w:tr w:rsidR="00FD6C6B" w:rsidRPr="00EA714F" w:rsidTr="00784268">
        <w:trPr>
          <w:trHeight w:val="26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C6B" w:rsidRPr="003E4866" w:rsidRDefault="00FD6C6B" w:rsidP="00784268">
            <w:pPr>
              <w:spacing w:before="120" w:after="120"/>
              <w:jc w:val="center"/>
              <w:rPr>
                <w:b/>
              </w:rPr>
            </w:pPr>
            <w:r w:rsidRPr="003E4866">
              <w:rPr>
                <w:b/>
              </w:rPr>
              <w:t>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6B" w:rsidRPr="00D12E8E" w:rsidRDefault="00E36138" w:rsidP="00784268">
            <w:pPr>
              <w:spacing w:before="120" w:after="120"/>
              <w:jc w:val="center"/>
            </w:pPr>
            <w:r w:rsidRPr="00E36138">
              <w:t>11.40 - 12.25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6B" w:rsidRPr="00D12E8E" w:rsidRDefault="003E4866" w:rsidP="00784268">
            <w:pPr>
              <w:spacing w:before="120" w:after="120"/>
              <w:jc w:val="center"/>
            </w:pPr>
            <w:r>
              <w:t>15</w:t>
            </w:r>
            <w:r>
              <w:t xml:space="preserve"> min.</w:t>
            </w:r>
          </w:p>
        </w:tc>
      </w:tr>
      <w:tr w:rsidR="00FD6C6B" w:rsidRPr="00EA714F" w:rsidTr="00784268">
        <w:trPr>
          <w:trHeight w:val="26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C6B" w:rsidRPr="003E4866" w:rsidRDefault="00FD6C6B" w:rsidP="00784268">
            <w:pPr>
              <w:spacing w:before="120" w:after="120"/>
              <w:jc w:val="center"/>
              <w:rPr>
                <w:b/>
              </w:rPr>
            </w:pPr>
            <w:r w:rsidRPr="003E4866">
              <w:rPr>
                <w:b/>
              </w:rPr>
              <w:t>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6B" w:rsidRPr="00D12E8E" w:rsidRDefault="00E36138" w:rsidP="00784268">
            <w:pPr>
              <w:spacing w:before="120" w:after="120"/>
              <w:jc w:val="center"/>
            </w:pPr>
            <w:r w:rsidRPr="00E36138">
              <w:t>12.40 – 13.25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6B" w:rsidRPr="00D12E8E" w:rsidRDefault="003E4866" w:rsidP="00784268">
            <w:pPr>
              <w:spacing w:before="120" w:after="120"/>
              <w:jc w:val="center"/>
            </w:pPr>
            <w:r>
              <w:t>1</w:t>
            </w:r>
            <w:r>
              <w:t>5</w:t>
            </w:r>
            <w:r>
              <w:t xml:space="preserve"> min.</w:t>
            </w:r>
          </w:p>
        </w:tc>
      </w:tr>
      <w:tr w:rsidR="00FD6C6B" w:rsidRPr="00EA714F" w:rsidTr="00784268">
        <w:trPr>
          <w:trHeight w:val="26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C6B" w:rsidRPr="003E4866" w:rsidRDefault="00FD6C6B" w:rsidP="00784268">
            <w:pPr>
              <w:spacing w:before="120" w:after="120"/>
              <w:jc w:val="center"/>
              <w:rPr>
                <w:b/>
              </w:rPr>
            </w:pPr>
            <w:r w:rsidRPr="003E4866">
              <w:rPr>
                <w:b/>
              </w:rPr>
              <w:t>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6B" w:rsidRPr="00D12E8E" w:rsidRDefault="00E36138" w:rsidP="00784268">
            <w:pPr>
              <w:spacing w:before="120" w:after="120"/>
              <w:jc w:val="center"/>
            </w:pPr>
            <w:r w:rsidRPr="00E36138">
              <w:t>13.40 - 14.25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6B" w:rsidRPr="00D12E8E" w:rsidRDefault="003E4866" w:rsidP="00784268">
            <w:pPr>
              <w:spacing w:before="120" w:after="120"/>
              <w:jc w:val="center"/>
            </w:pPr>
            <w:r>
              <w:t>5</w:t>
            </w:r>
            <w:r>
              <w:t xml:space="preserve"> min.</w:t>
            </w:r>
          </w:p>
        </w:tc>
      </w:tr>
      <w:tr w:rsidR="00FD6C6B" w:rsidRPr="00EA714F" w:rsidTr="00784268">
        <w:trPr>
          <w:trHeight w:val="26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C6B" w:rsidRPr="003E4866" w:rsidRDefault="00FD6C6B" w:rsidP="00784268">
            <w:pPr>
              <w:spacing w:before="120" w:after="120"/>
              <w:jc w:val="center"/>
              <w:rPr>
                <w:b/>
              </w:rPr>
            </w:pPr>
            <w:r w:rsidRPr="003E4866">
              <w:rPr>
                <w:b/>
              </w:rPr>
              <w:t>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6B" w:rsidRPr="00D12E8E" w:rsidRDefault="00E36138" w:rsidP="00784268">
            <w:pPr>
              <w:spacing w:before="120" w:after="120"/>
              <w:jc w:val="center"/>
            </w:pPr>
            <w:r w:rsidRPr="00E36138">
              <w:t>14.30 - 15.15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6B" w:rsidRDefault="003E4866" w:rsidP="00784268">
            <w:pPr>
              <w:spacing w:before="120" w:after="120"/>
              <w:jc w:val="center"/>
            </w:pPr>
            <w:r>
              <w:t>5</w:t>
            </w:r>
            <w:r>
              <w:t xml:space="preserve"> min.</w:t>
            </w:r>
          </w:p>
        </w:tc>
      </w:tr>
    </w:tbl>
    <w:p w:rsidR="003E4866" w:rsidRDefault="003E4866" w:rsidP="003E4866">
      <w:pPr>
        <w:jc w:val="center"/>
        <w:rPr>
          <w:sz w:val="48"/>
        </w:rPr>
      </w:pPr>
    </w:p>
    <w:p w:rsidR="00FD6C6B" w:rsidRPr="00C7447C" w:rsidRDefault="00EA714F" w:rsidP="003E4866">
      <w:pPr>
        <w:jc w:val="center"/>
        <w:rPr>
          <w:rFonts w:ascii="Times New Roman" w:hAnsi="Times New Roman" w:cs="Times New Roman"/>
          <w:sz w:val="40"/>
        </w:rPr>
      </w:pPr>
      <w:r w:rsidRPr="00C7447C">
        <w:rPr>
          <w:rFonts w:ascii="Times New Roman" w:hAnsi="Times New Roman" w:cs="Times New Roman"/>
          <w:sz w:val="40"/>
        </w:rPr>
        <w:t>PRZERWY MIĘDZYLEKCYJNE</w:t>
      </w:r>
    </w:p>
    <w:p w:rsidR="003E4866" w:rsidRPr="00C7447C" w:rsidRDefault="003E4866" w:rsidP="003E4866">
      <w:pPr>
        <w:jc w:val="center"/>
        <w:rPr>
          <w:rFonts w:ascii="Times New Roman" w:hAnsi="Times New Roman" w:cs="Times New Roman"/>
          <w:sz w:val="40"/>
        </w:rPr>
      </w:pPr>
      <w:r w:rsidRPr="00C7447C">
        <w:rPr>
          <w:rFonts w:ascii="Times New Roman" w:hAnsi="Times New Roman" w:cs="Times New Roman"/>
          <w:sz w:val="40"/>
        </w:rPr>
        <w:t xml:space="preserve">LO W DUKLI </w:t>
      </w:r>
    </w:p>
    <w:p w:rsidR="003E4866" w:rsidRPr="00C7447C" w:rsidRDefault="00784268" w:rsidP="00784268">
      <w:pPr>
        <w:spacing w:after="120"/>
        <w:jc w:val="center"/>
        <w:rPr>
          <w:rFonts w:ascii="Times New Roman" w:hAnsi="Times New Roman" w:cs="Times New Roman"/>
          <w:sz w:val="40"/>
        </w:rPr>
      </w:pPr>
      <w:r w:rsidRPr="00C7447C">
        <w:rPr>
          <w:rFonts w:ascii="Times New Roman" w:hAnsi="Times New Roman" w:cs="Times New Roman"/>
          <w:sz w:val="40"/>
        </w:rPr>
        <w:t>W ROKU SZKOLNYM 2022/20</w:t>
      </w:r>
      <w:r w:rsidR="003E4866" w:rsidRPr="00C7447C">
        <w:rPr>
          <w:rFonts w:ascii="Times New Roman" w:hAnsi="Times New Roman" w:cs="Times New Roman"/>
          <w:sz w:val="40"/>
        </w:rPr>
        <w:t>23</w:t>
      </w:r>
    </w:p>
    <w:p w:rsidR="003E4866" w:rsidRPr="003E4866" w:rsidRDefault="003E4866" w:rsidP="003E4866">
      <w:pPr>
        <w:jc w:val="center"/>
        <w:rPr>
          <w:rFonts w:ascii="Times New Roman" w:hAnsi="Times New Roman" w:cs="Times New Roman"/>
          <w:sz w:val="48"/>
        </w:rPr>
      </w:pPr>
      <w:bookmarkStart w:id="0" w:name="_GoBack"/>
      <w:bookmarkEnd w:id="0"/>
    </w:p>
    <w:sectPr w:rsidR="003E4866" w:rsidRPr="003E4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4D"/>
    <w:rsid w:val="00314C4D"/>
    <w:rsid w:val="00365EB9"/>
    <w:rsid w:val="003E4866"/>
    <w:rsid w:val="00453298"/>
    <w:rsid w:val="006B4131"/>
    <w:rsid w:val="006E1FE0"/>
    <w:rsid w:val="00775FCA"/>
    <w:rsid w:val="00784268"/>
    <w:rsid w:val="00962468"/>
    <w:rsid w:val="00C7447C"/>
    <w:rsid w:val="00D37454"/>
    <w:rsid w:val="00DA43E6"/>
    <w:rsid w:val="00E36138"/>
    <w:rsid w:val="00EA714F"/>
    <w:rsid w:val="00F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</cp:lastModifiedBy>
  <cp:revision>2</cp:revision>
  <cp:lastPrinted>2022-09-02T10:04:00Z</cp:lastPrinted>
  <dcterms:created xsi:type="dcterms:W3CDTF">2022-09-02T10:15:00Z</dcterms:created>
  <dcterms:modified xsi:type="dcterms:W3CDTF">2022-09-02T10:15:00Z</dcterms:modified>
</cp:coreProperties>
</file>